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желтоқсандағы</w:t>
      </w:r>
      <w:proofErr w:type="spellEnd"/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сессиясының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№26/300 «2023-2025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жылдарға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27">
        <w:rPr>
          <w:rFonts w:ascii="Times New Roman" w:hAnsi="Times New Roman" w:cs="Times New Roman"/>
          <w:b/>
          <w:sz w:val="28"/>
          <w:szCs w:val="28"/>
        </w:rPr>
        <w:t xml:space="preserve">Заградовка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округінің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бюджетін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>»</w:t>
      </w:r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шешіміне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толықтырулар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>»</w:t>
      </w:r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шешімін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қажеттілігі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380F9A" w:rsidRPr="00D91C27" w:rsidRDefault="00380F9A" w:rsidP="00380F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380F9A" w:rsidRPr="00D91C27" w:rsidRDefault="00380F9A" w:rsidP="00380F9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9A" w:rsidRPr="00D91C27" w:rsidRDefault="00380F9A" w:rsidP="00380F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 xml:space="preserve">Заградовка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» 106-бабының 4-тармағына, «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кент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бюджеттерін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» 109-1-бабына,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.</w:t>
      </w:r>
    </w:p>
    <w:p w:rsidR="00380F9A" w:rsidRPr="00D91C27" w:rsidRDefault="00380F9A" w:rsidP="00380F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0F9A" w:rsidRPr="00D91C27" w:rsidRDefault="00380F9A" w:rsidP="00380F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округтің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:</w:t>
      </w:r>
    </w:p>
    <w:p w:rsidR="00380F9A" w:rsidRPr="00D91C27" w:rsidRDefault="00380F9A" w:rsidP="00380F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>І.</w:t>
      </w:r>
      <w:r w:rsidRPr="00D91C27">
        <w:rPr>
          <w:rFonts w:ascii="Times New Roman" w:hAnsi="Times New Roman" w:cs="Times New Roman"/>
          <w:sz w:val="28"/>
          <w:szCs w:val="28"/>
        </w:rPr>
        <w:tab/>
        <w:t xml:space="preserve">2023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қаражатының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қалдықтарын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93,8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.</w:t>
      </w:r>
    </w:p>
    <w:p w:rsidR="00380F9A" w:rsidRPr="00D91C27" w:rsidRDefault="00380F9A" w:rsidP="00380F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қаражатының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қалдықтары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:</w:t>
      </w:r>
    </w:p>
    <w:p w:rsidR="00380F9A" w:rsidRPr="00D91C27" w:rsidRDefault="00380F9A" w:rsidP="00380F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>- 124001015 «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кент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93,3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көгал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шабатын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машинаға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жанармай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F9A" w:rsidRPr="00D91C27" w:rsidRDefault="00380F9A" w:rsidP="00380F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C27">
        <w:rPr>
          <w:rFonts w:ascii="Times New Roman" w:hAnsi="Times New Roman" w:cs="Times New Roman"/>
          <w:sz w:val="28"/>
          <w:szCs w:val="28"/>
        </w:rPr>
        <w:t xml:space="preserve">- Заградовка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ақпандағы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№ 6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sz w:val="28"/>
          <w:szCs w:val="28"/>
        </w:rPr>
        <w:t>ескерілсін</w:t>
      </w:r>
      <w:proofErr w:type="spellEnd"/>
      <w:r w:rsidRPr="00D91C27">
        <w:rPr>
          <w:rFonts w:ascii="Times New Roman" w:hAnsi="Times New Roman" w:cs="Times New Roman"/>
          <w:sz w:val="28"/>
          <w:szCs w:val="28"/>
        </w:rPr>
        <w:t>.</w:t>
      </w:r>
    </w:p>
    <w:p w:rsidR="00380F9A" w:rsidRDefault="00380F9A" w:rsidP="00380F9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9A" w:rsidRDefault="00380F9A" w:rsidP="00380F9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9A" w:rsidRPr="00D91C27" w:rsidRDefault="00380F9A" w:rsidP="00380F9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9A" w:rsidRPr="00D91C27" w:rsidRDefault="00380F9A" w:rsidP="00380F9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27">
        <w:rPr>
          <w:rFonts w:ascii="Times New Roman" w:hAnsi="Times New Roman" w:cs="Times New Roman"/>
          <w:b/>
          <w:sz w:val="28"/>
          <w:szCs w:val="28"/>
        </w:rPr>
        <w:t xml:space="preserve">Заградовка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округінің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әкімі</w:t>
      </w:r>
      <w:proofErr w:type="spellEnd"/>
      <w:r w:rsidRPr="00D91C27">
        <w:rPr>
          <w:rFonts w:ascii="Times New Roman" w:hAnsi="Times New Roman" w:cs="Times New Roman"/>
          <w:b/>
          <w:sz w:val="28"/>
          <w:szCs w:val="28"/>
        </w:rPr>
        <w:t xml:space="preserve">                        Б. </w:t>
      </w:r>
      <w:proofErr w:type="spellStart"/>
      <w:r w:rsidRPr="00D91C27">
        <w:rPr>
          <w:rFonts w:ascii="Times New Roman" w:hAnsi="Times New Roman" w:cs="Times New Roman"/>
          <w:b/>
          <w:sz w:val="28"/>
          <w:szCs w:val="28"/>
        </w:rPr>
        <w:t>Төлегенов</w:t>
      </w:r>
      <w:proofErr w:type="spellEnd"/>
    </w:p>
    <w:p w:rsidR="00380F9A" w:rsidRPr="004E196C" w:rsidRDefault="00380F9A" w:rsidP="00380F9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C7" w:rsidRDefault="00CD69C7">
      <w:bookmarkStart w:id="0" w:name="_GoBack"/>
      <w:bookmarkEnd w:id="0"/>
    </w:p>
    <w:sectPr w:rsidR="00C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7"/>
    <w:rsid w:val="00043384"/>
    <w:rsid w:val="00380F9A"/>
    <w:rsid w:val="00384EC7"/>
    <w:rsid w:val="00826B92"/>
    <w:rsid w:val="00C85F1D"/>
    <w:rsid w:val="00CD69C7"/>
    <w:rsid w:val="00F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0285-01D2-453A-AA56-6888AD26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spez</dc:creator>
  <cp:keywords/>
  <dc:description/>
  <cp:lastModifiedBy>Glav spez</cp:lastModifiedBy>
  <cp:revision>2</cp:revision>
  <dcterms:created xsi:type="dcterms:W3CDTF">2023-04-03T04:55:00Z</dcterms:created>
  <dcterms:modified xsi:type="dcterms:W3CDTF">2023-04-03T04:55:00Z</dcterms:modified>
</cp:coreProperties>
</file>