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1654EF" w14:paraId="75CF5A2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DEE4C" w14:textId="77777777" w:rsidR="001654EF" w:rsidRDefault="00145A3E" w:rsidP="006577ED">
            <w:proofErr w:type="spellStart"/>
            <w:r>
              <w:rPr>
                <w:sz w:val="28"/>
              </w:rPr>
              <w:t>Солтү</w:t>
            </w: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Қазақстан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облысы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Есіл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ауданы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мәслихатының</w:t>
            </w:r>
            <w:proofErr w:type="spellEnd"/>
          </w:p>
          <w:p w14:paraId="3A0B9ACC" w14:textId="6AE2EEC8" w:rsidR="001654EF" w:rsidRPr="00AA392D" w:rsidRDefault="00081B4A" w:rsidP="006577ED">
            <w:pPr>
              <w:rPr>
                <w:lang w:val="kk-KZ"/>
              </w:rPr>
            </w:pPr>
            <w:r>
              <w:rPr>
                <w:sz w:val="28"/>
                <w:lang w:val="kk-KZ"/>
              </w:rPr>
              <w:t>202</w:t>
            </w:r>
            <w:r w:rsidR="0037168B">
              <w:rPr>
                <w:sz w:val="28"/>
                <w:lang w:val="kk-KZ"/>
              </w:rPr>
              <w:t>4</w:t>
            </w:r>
            <w:r>
              <w:rPr>
                <w:sz w:val="28"/>
                <w:lang w:val="kk-KZ"/>
              </w:rPr>
              <w:t xml:space="preserve"> </w:t>
            </w:r>
            <w:proofErr w:type="spellStart"/>
            <w:r w:rsidR="00E64944">
              <w:rPr>
                <w:sz w:val="28"/>
              </w:rPr>
              <w:t>жылғы</w:t>
            </w:r>
            <w:proofErr w:type="spellEnd"/>
            <w:r w:rsidR="00E64944"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 xml:space="preserve"> </w:t>
            </w:r>
            <w:r w:rsidR="002571D2">
              <w:rPr>
                <w:sz w:val="28"/>
                <w:lang w:val="kk-KZ"/>
              </w:rPr>
              <w:t>_____</w:t>
            </w:r>
            <w:r>
              <w:rPr>
                <w:sz w:val="28"/>
                <w:lang w:val="kk-KZ"/>
              </w:rPr>
              <w:t xml:space="preserve"> ақпаннан</w:t>
            </w:r>
          </w:p>
          <w:p w14:paraId="6A3E5EFF" w14:textId="77777777" w:rsidR="001654EF" w:rsidRDefault="00145A3E" w:rsidP="002571D2">
            <w:r>
              <w:rPr>
                <w:sz w:val="28"/>
              </w:rPr>
              <w:t xml:space="preserve">№ </w:t>
            </w:r>
            <w:r w:rsidR="002571D2">
              <w:rPr>
                <w:sz w:val="28"/>
                <w:lang w:val="kk-KZ"/>
              </w:rPr>
              <w:t>______</w:t>
            </w:r>
            <w:r w:rsidR="006577ED" w:rsidRPr="009F178E">
              <w:rPr>
                <w:sz w:val="28"/>
                <w:szCs w:val="28"/>
                <w:lang w:val="kk-KZ"/>
              </w:rPr>
              <w:t xml:space="preserve"> шешіміне</w:t>
            </w:r>
          </w:p>
        </w:tc>
      </w:tr>
      <w:tr w:rsidR="005507DA" w:rsidRPr="001C05C2" w14:paraId="46417C3E" w14:textId="77777777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1FA6F" w14:textId="77777777" w:rsidR="00F51D3F" w:rsidRDefault="002571D2" w:rsidP="001C05C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  <w:r w:rsidR="00F51D3F" w:rsidRPr="009F178E">
              <w:rPr>
                <w:sz w:val="28"/>
                <w:szCs w:val="28"/>
                <w:lang w:val="kk-KZ"/>
              </w:rPr>
              <w:t>қосымша</w:t>
            </w:r>
          </w:p>
          <w:p w14:paraId="62B148C4" w14:textId="77777777" w:rsidR="00F2179F" w:rsidRDefault="00F2179F" w:rsidP="001C05C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594825B9" w14:textId="77777777" w:rsidR="00B04D60" w:rsidRDefault="006577ED" w:rsidP="00B04D60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</w:t>
      </w:r>
      <w:r w:rsidRPr="005C2888">
        <w:rPr>
          <w:rFonts w:eastAsia="Calibri"/>
          <w:sz w:val="28"/>
          <w:szCs w:val="28"/>
          <w:lang w:val="kk-KZ" w:eastAsia="en-US"/>
        </w:rPr>
        <w:t>облысы</w:t>
      </w:r>
    </w:p>
    <w:p w14:paraId="3FDC03D2" w14:textId="77777777" w:rsidR="00B04D60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Есіл ауданы </w:t>
      </w:r>
      <w:r w:rsidR="006577ED" w:rsidRPr="005C2888">
        <w:rPr>
          <w:rFonts w:eastAsia="Calibri"/>
          <w:sz w:val="28"/>
          <w:szCs w:val="28"/>
          <w:lang w:val="kk-KZ" w:eastAsia="en-US"/>
        </w:rPr>
        <w:t>мәслихатының</w:t>
      </w:r>
    </w:p>
    <w:p w14:paraId="768B726B" w14:textId="41E1A734" w:rsidR="005C2888" w:rsidRPr="002571D2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>202</w:t>
      </w:r>
      <w:r w:rsidR="0037168B">
        <w:rPr>
          <w:rFonts w:eastAsia="Calibri"/>
          <w:sz w:val="28"/>
          <w:szCs w:val="28"/>
          <w:lang w:val="kk-KZ" w:eastAsia="en-US"/>
        </w:rPr>
        <w:t>3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жылғы </w:t>
      </w:r>
      <w:r w:rsidR="0037168B">
        <w:rPr>
          <w:rFonts w:eastAsia="Calibri"/>
          <w:sz w:val="28"/>
          <w:szCs w:val="28"/>
          <w:lang w:val="kk-KZ" w:eastAsia="en-US"/>
        </w:rPr>
        <w:t>27</w:t>
      </w:r>
      <w:r w:rsidR="002571D2">
        <w:rPr>
          <w:rFonts w:eastAsia="Calibri"/>
          <w:sz w:val="28"/>
          <w:szCs w:val="28"/>
          <w:lang w:val="kk-KZ" w:eastAsia="en-US"/>
        </w:rPr>
        <w:t xml:space="preserve"> желтоқсандағы</w:t>
      </w:r>
    </w:p>
    <w:p w14:paraId="5EB1589F" w14:textId="01650370" w:rsidR="00B04D60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№ </w:t>
      </w:r>
      <w:r w:rsidR="002571D2">
        <w:rPr>
          <w:rFonts w:eastAsia="Calibri"/>
          <w:sz w:val="28"/>
          <w:szCs w:val="28"/>
          <w:lang w:val="kk-KZ" w:eastAsia="en-US"/>
        </w:rPr>
        <w:t>1</w:t>
      </w:r>
      <w:r w:rsidR="0037168B">
        <w:rPr>
          <w:rFonts w:eastAsia="Calibri"/>
          <w:sz w:val="28"/>
          <w:szCs w:val="28"/>
          <w:lang w:val="kk-KZ" w:eastAsia="en-US"/>
        </w:rPr>
        <w:t>1</w:t>
      </w:r>
      <w:r w:rsidR="005C2888" w:rsidRPr="005C2888">
        <w:rPr>
          <w:rFonts w:eastAsia="Calibri"/>
          <w:sz w:val="28"/>
          <w:szCs w:val="28"/>
          <w:lang w:val="kk-KZ" w:eastAsia="en-US"/>
        </w:rPr>
        <w:t>/</w:t>
      </w:r>
      <w:r w:rsidR="002571D2">
        <w:rPr>
          <w:rFonts w:eastAsia="Calibri"/>
          <w:sz w:val="28"/>
          <w:szCs w:val="28"/>
          <w:lang w:val="kk-KZ" w:eastAsia="en-US"/>
        </w:rPr>
        <w:t>1</w:t>
      </w:r>
      <w:r w:rsidR="0037168B">
        <w:rPr>
          <w:rFonts w:eastAsia="Calibri"/>
          <w:sz w:val="28"/>
          <w:szCs w:val="28"/>
          <w:lang w:val="kk-KZ" w:eastAsia="en-US"/>
        </w:rPr>
        <w:t>71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шешіміне </w:t>
      </w:r>
    </w:p>
    <w:p w14:paraId="54A1BF60" w14:textId="77777777" w:rsidR="005C2888" w:rsidRPr="005C2888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145A3E">
        <w:rPr>
          <w:rFonts w:eastAsia="Calibri"/>
          <w:sz w:val="28"/>
          <w:szCs w:val="28"/>
          <w:lang w:val="kk-KZ" w:eastAsia="en-US"/>
        </w:rPr>
        <w:t xml:space="preserve">1 </w:t>
      </w:r>
      <w:r w:rsidR="005C2888" w:rsidRPr="005C2888">
        <w:rPr>
          <w:rFonts w:eastAsia="Calibri"/>
          <w:sz w:val="28"/>
          <w:szCs w:val="28"/>
          <w:lang w:val="kk-KZ" w:eastAsia="en-US"/>
        </w:rPr>
        <w:t>-</w:t>
      </w:r>
      <w:r w:rsidR="00145A3E">
        <w:rPr>
          <w:rFonts w:eastAsia="Calibri"/>
          <w:sz w:val="28"/>
          <w:szCs w:val="28"/>
          <w:lang w:val="kk-KZ" w:eastAsia="en-US"/>
        </w:rPr>
        <w:t xml:space="preserve"> </w:t>
      </w:r>
      <w:r w:rsidR="005C2888" w:rsidRPr="005C2888">
        <w:rPr>
          <w:rFonts w:eastAsia="Calibri"/>
          <w:sz w:val="28"/>
          <w:szCs w:val="28"/>
          <w:lang w:val="kk-KZ" w:eastAsia="en-US"/>
        </w:rPr>
        <w:t>қосымша</w:t>
      </w:r>
    </w:p>
    <w:p w14:paraId="5C37AA21" w14:textId="77777777" w:rsidR="005C2888" w:rsidRPr="002571D2" w:rsidRDefault="005C2888" w:rsidP="005C2888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5E868F2D" w14:textId="77777777" w:rsidR="00145A3E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p w14:paraId="6B2F8D5B" w14:textId="3E165FAA" w:rsidR="00145A3E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>202</w:t>
      </w:r>
      <w:r w:rsidR="0037168B">
        <w:rPr>
          <w:rFonts w:eastAsia="Calibri"/>
          <w:sz w:val="28"/>
          <w:szCs w:val="28"/>
          <w:lang w:val="kk-KZ" w:eastAsia="en-US"/>
        </w:rPr>
        <w:t>4</w:t>
      </w:r>
      <w:r w:rsidRPr="005C2888">
        <w:rPr>
          <w:rFonts w:eastAsia="Calibri"/>
          <w:sz w:val="28"/>
          <w:szCs w:val="28"/>
          <w:lang w:val="kk-KZ" w:eastAsia="en-US"/>
        </w:rPr>
        <w:t xml:space="preserve"> жылға арналған</w:t>
      </w:r>
    </w:p>
    <w:p w14:paraId="1A4EDE5D" w14:textId="77777777" w:rsidR="005C2888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облысы Есіл ауданы </w:t>
      </w:r>
    </w:p>
    <w:p w14:paraId="5EB54477" w14:textId="77777777" w:rsid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Заградовка ауылдық округінің бюджеті </w:t>
      </w:r>
    </w:p>
    <w:p w14:paraId="6B106949" w14:textId="77777777" w:rsidR="00145A3E" w:rsidRPr="005C2888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5670"/>
        <w:gridCol w:w="1559"/>
      </w:tblGrid>
      <w:tr w:rsidR="005C2888" w:rsidRPr="005C2888" w14:paraId="40F706C7" w14:textId="77777777" w:rsidTr="006577ED">
        <w:trPr>
          <w:cantSplit/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A41079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8F503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7C1BBA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8BC8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4FFF" w14:textId="77777777" w:rsidR="005C2888" w:rsidRPr="005C2888" w:rsidRDefault="00145A3E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14:paraId="32ECC965" w14:textId="77777777" w:rsidR="005C2888" w:rsidRPr="005C2888" w:rsidRDefault="005C2888" w:rsidP="005C2888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37168B" w:rsidRPr="005C2888" w14:paraId="08853958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706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D01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174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A9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Кі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істер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B5D" w14:textId="7B48A3BE" w:rsidR="0037168B" w:rsidRPr="00304C35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258 114</w:t>
            </w:r>
          </w:p>
        </w:tc>
      </w:tr>
      <w:tr w:rsidR="0037168B" w:rsidRPr="005C2888" w14:paraId="75BC5090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8E2D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0CD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D6F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39EB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Салықтық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CA1B" w14:textId="28DD8571" w:rsidR="0037168B" w:rsidRPr="002A6A27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5 961</w:t>
            </w:r>
          </w:p>
        </w:tc>
      </w:tr>
      <w:tr w:rsidR="0037168B" w:rsidRPr="005C2888" w14:paraId="14A53FFB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2C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76B" w14:textId="0FFDA03F" w:rsidR="0037168B" w:rsidRPr="0037168B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B7E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1EB" w14:textId="09315891" w:rsidR="0037168B" w:rsidRPr="0037168B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proofErr w:type="spellStart"/>
            <w:r w:rsidRPr="0037168B">
              <w:rPr>
                <w:sz w:val="28"/>
                <w:szCs w:val="28"/>
              </w:rPr>
              <w:t>Табыс</w:t>
            </w:r>
            <w:proofErr w:type="spellEnd"/>
            <w:r w:rsidRPr="0037168B">
              <w:rPr>
                <w:sz w:val="28"/>
                <w:szCs w:val="28"/>
              </w:rPr>
              <w:t xml:space="preserve"> </w:t>
            </w:r>
            <w:proofErr w:type="spellStart"/>
            <w:r w:rsidRPr="0037168B">
              <w:rPr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9B5" w14:textId="55550C07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820</w:t>
            </w:r>
          </w:p>
        </w:tc>
      </w:tr>
      <w:tr w:rsidR="0037168B" w:rsidRPr="005C2888" w14:paraId="309561EF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BD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E31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00A" w14:textId="0FF94B7C" w:rsidR="0037168B" w:rsidRPr="0037168B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8FD" w14:textId="451F77AF" w:rsidR="0037168B" w:rsidRPr="0037168B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37168B">
              <w:rPr>
                <w:sz w:val="28"/>
                <w:szCs w:val="28"/>
              </w:rPr>
              <w:t xml:space="preserve">Жеке </w:t>
            </w:r>
            <w:proofErr w:type="spellStart"/>
            <w:r w:rsidRPr="0037168B">
              <w:rPr>
                <w:sz w:val="28"/>
                <w:szCs w:val="28"/>
              </w:rPr>
              <w:t>табыс</w:t>
            </w:r>
            <w:proofErr w:type="spellEnd"/>
            <w:r w:rsidRPr="0037168B">
              <w:rPr>
                <w:sz w:val="28"/>
                <w:szCs w:val="28"/>
              </w:rPr>
              <w:t xml:space="preserve"> </w:t>
            </w:r>
            <w:proofErr w:type="spellStart"/>
            <w:r w:rsidRPr="0037168B">
              <w:rPr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515" w14:textId="3ABB496D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820</w:t>
            </w:r>
          </w:p>
        </w:tc>
      </w:tr>
      <w:tr w:rsidR="0037168B" w:rsidRPr="005C2888" w14:paraId="63F11134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D96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546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79D8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1E0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Меншікке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9BC1" w14:textId="21D6E78B" w:rsidR="0037168B" w:rsidRPr="002A6A27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4 950</w:t>
            </w:r>
          </w:p>
        </w:tc>
      </w:tr>
      <w:tr w:rsidR="0037168B" w:rsidRPr="005C2888" w14:paraId="181ACC5B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CC8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5EC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9A3B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8573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Мүлікке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7992" w14:textId="073A0365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37168B" w:rsidRPr="005C2888" w14:paraId="5C6D82D1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B57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FDB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E9EF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6CCF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Жер салығы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2C1F" w14:textId="5494B255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37168B" w:rsidRPr="005C2888" w14:paraId="5E100DCD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8F2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0C4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0BED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4C27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Көлік құралдарына салынатын салық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51D5" w14:textId="4200950E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4 350</w:t>
            </w:r>
          </w:p>
        </w:tc>
      </w:tr>
      <w:tr w:rsidR="0037168B" w:rsidRPr="005C2888" w14:paraId="11E8A4A7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DF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BFB" w14:textId="77777777" w:rsidR="0037168B" w:rsidRPr="002571D2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B427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F91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Т</w:t>
            </w: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 xml:space="preserve">ауарларға, жұмыстарға және қызметтерге 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 xml:space="preserve">шкі салықтар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399D" w14:textId="77777777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3F288E52" w14:textId="7BD1ED56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191</w:t>
            </w:r>
          </w:p>
        </w:tc>
      </w:tr>
      <w:tr w:rsidR="0037168B" w:rsidRPr="002571D2" w14:paraId="2055AD98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B6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7E6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EAF8" w14:textId="77777777" w:rsidR="0037168B" w:rsidRPr="002571D2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12D2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2F9" w14:textId="77777777" w:rsidR="0037168B" w:rsidRPr="00320FC8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14:paraId="36B6DD54" w14:textId="71BC0B25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191</w:t>
            </w:r>
          </w:p>
        </w:tc>
      </w:tr>
      <w:tr w:rsidR="0037168B" w:rsidRPr="005C2888" w14:paraId="3DA283A5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E0A" w14:textId="77777777" w:rsidR="0037168B" w:rsidRPr="002571D2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37C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C28A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2A22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Негізгі капиталды сатудан түсетін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A147" w14:textId="77777777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70FD39E2" w14:textId="3E46CECD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3 200</w:t>
            </w:r>
          </w:p>
        </w:tc>
      </w:tr>
      <w:tr w:rsidR="0037168B" w:rsidRPr="005C2888" w14:paraId="0CC47066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430" w14:textId="77777777" w:rsidR="0037168B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7B6" w14:textId="77777777" w:rsidR="0037168B" w:rsidRPr="002571D2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6587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BFA9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Жерді және материалдық емес активтерді сату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82" w14:textId="4C8EF608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3 200</w:t>
            </w:r>
          </w:p>
        </w:tc>
      </w:tr>
      <w:tr w:rsidR="0037168B" w:rsidRPr="005C2888" w14:paraId="532C6669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82F" w14:textId="77777777" w:rsidR="0037168B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694" w14:textId="77777777" w:rsidR="0037168B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6DFF" w14:textId="77777777" w:rsidR="0037168B" w:rsidRPr="002571D2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E7E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Жерді сату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1654" w14:textId="36D1F418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3 200</w:t>
            </w:r>
          </w:p>
        </w:tc>
      </w:tr>
      <w:tr w:rsidR="0037168B" w:rsidRPr="005C2888" w14:paraId="47832EC2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B87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8E9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5E3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6E1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Трансферттердің түсімдері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3F2C" w14:textId="782407B5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248 953</w:t>
            </w:r>
          </w:p>
        </w:tc>
      </w:tr>
      <w:tr w:rsidR="0037168B" w:rsidRPr="005C2888" w14:paraId="004DDA86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606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CD17" w14:textId="77777777" w:rsidR="0037168B" w:rsidRPr="005C2888" w:rsidRDefault="0037168B" w:rsidP="0037168B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94B8" w14:textId="77777777" w:rsidR="0037168B" w:rsidRPr="005C2888" w:rsidRDefault="0037168B" w:rsidP="0037168B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1482" w14:textId="77777777" w:rsidR="0037168B" w:rsidRPr="005C2888" w:rsidRDefault="0037168B" w:rsidP="0037168B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4A8" w14:textId="77777777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5037289" w14:textId="1AC98389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248 953</w:t>
            </w:r>
          </w:p>
        </w:tc>
      </w:tr>
      <w:tr w:rsidR="0037168B" w:rsidRPr="005C2888" w14:paraId="7DF7F7BE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79C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69A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7C62" w14:textId="77777777" w:rsidR="0037168B" w:rsidRPr="005C2888" w:rsidRDefault="0037168B" w:rsidP="0037168B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9EA8" w14:textId="77777777" w:rsidR="0037168B" w:rsidRPr="005C2888" w:rsidRDefault="0037168B" w:rsidP="0037168B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Аудандардың 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облыстық маңызы бар қаланың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бюджетінен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305D" w14:textId="77777777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7443026" w14:textId="6FE84F80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248 953</w:t>
            </w:r>
          </w:p>
        </w:tc>
      </w:tr>
      <w:tr w:rsidR="005C2888" w:rsidRPr="005C2888" w14:paraId="13B8D28D" w14:textId="77777777" w:rsidTr="006577ED">
        <w:trPr>
          <w:cantSplit/>
          <w:trHeight w:val="2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E84157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lastRenderedPageBreak/>
              <w:t>Функционалдық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 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1F7042" w14:textId="77777777"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sz w:val="28"/>
                <w:szCs w:val="28"/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228306" w14:textId="77777777"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Бағдарлама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801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59B62208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3B446910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194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CF51A5" w14:textId="77777777" w:rsidR="005C2888" w:rsidRPr="005C2888" w:rsidRDefault="00E21525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</w:p>
          <w:p w14:paraId="137BE97B" w14:textId="77777777" w:rsidR="005C2888" w:rsidRPr="005C2888" w:rsidRDefault="005C2888" w:rsidP="006577ED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</w:p>
        </w:tc>
      </w:tr>
      <w:tr w:rsidR="0037168B" w:rsidRPr="005C2888" w14:paraId="734EE2B9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DE9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073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639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4642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Шығындар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BBE" w14:textId="62205FBF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258</w:t>
            </w:r>
            <w:r w:rsidR="00320FC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48</w:t>
            </w:r>
            <w:r w:rsidR="00320FC8">
              <w:rPr>
                <w:sz w:val="28"/>
                <w:szCs w:val="28"/>
                <w:lang w:val="en-US"/>
              </w:rPr>
              <w:t>2,1</w:t>
            </w:r>
          </w:p>
        </w:tc>
      </w:tr>
      <w:tr w:rsidR="0037168B" w:rsidRPr="005C2888" w14:paraId="387D97A1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D71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E7A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3F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E96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Жалпы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сипаттағы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i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қызметтер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F80" w14:textId="451717DF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>
              <w:rPr>
                <w:sz w:val="28"/>
                <w:szCs w:val="28"/>
              </w:rPr>
              <w:t>309</w:t>
            </w:r>
          </w:p>
        </w:tc>
      </w:tr>
      <w:tr w:rsidR="0037168B" w:rsidRPr="005C2888" w14:paraId="65DBFC15" w14:textId="77777777" w:rsidTr="00B04D60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52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E52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771" w14:textId="77777777" w:rsidR="0037168B" w:rsidRPr="005C2888" w:rsidRDefault="0037168B" w:rsidP="0037168B">
            <w:pPr>
              <w:autoSpaceDN w:val="0"/>
              <w:spacing w:after="20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5A72" w14:textId="77777777" w:rsidR="0037168B" w:rsidRPr="005C2888" w:rsidRDefault="0037168B" w:rsidP="0037168B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57B8" w14:textId="77777777" w:rsidR="0037168B" w:rsidRPr="00320FC8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14:paraId="0B30AFFC" w14:textId="72631026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>
              <w:rPr>
                <w:sz w:val="28"/>
                <w:szCs w:val="28"/>
              </w:rPr>
              <w:t>309</w:t>
            </w:r>
          </w:p>
        </w:tc>
      </w:tr>
      <w:tr w:rsidR="0037168B" w:rsidRPr="005C2888" w14:paraId="287C0BC0" w14:textId="77777777" w:rsidTr="001D6578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1E8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9EC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D80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6CF6" w14:textId="77777777" w:rsidR="0037168B" w:rsidRPr="005C2888" w:rsidRDefault="0037168B" w:rsidP="0037168B">
            <w:pPr>
              <w:autoSpaceDN w:val="0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600" w14:textId="77777777" w:rsidR="0037168B" w:rsidRPr="00320FC8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14:paraId="6E0C60CD" w14:textId="77777777" w:rsidR="0037168B" w:rsidRPr="00320FC8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14:paraId="0BB13647" w14:textId="6BEA7827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>
              <w:rPr>
                <w:sz w:val="28"/>
                <w:szCs w:val="28"/>
              </w:rPr>
              <w:t>309</w:t>
            </w:r>
          </w:p>
        </w:tc>
      </w:tr>
      <w:tr w:rsidR="0037168B" w:rsidRPr="005C2888" w14:paraId="7C603A51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2F1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84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AC7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B1BB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Тұ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ғын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үй-коммуналдық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шаруашылық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9D0" w14:textId="1A74811B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2 848,7</w:t>
            </w:r>
          </w:p>
        </w:tc>
      </w:tr>
      <w:tr w:rsidR="0037168B" w:rsidRPr="005C2888" w14:paraId="140EA4E7" w14:textId="77777777" w:rsidTr="001D6578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C13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681D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7C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6B12" w14:textId="77777777" w:rsidR="0037168B" w:rsidRPr="005C2888" w:rsidRDefault="0037168B" w:rsidP="0037168B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Аудандық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маңызы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бар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қ</w:t>
            </w:r>
            <w:proofErr w:type="gram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ала</w:t>
            </w:r>
            <w:proofErr w:type="spellEnd"/>
            <w:proofErr w:type="gram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кент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округ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әкімінің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2AE2" w14:textId="77777777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1BB2887" w14:textId="0CD01359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2 848,7</w:t>
            </w:r>
          </w:p>
        </w:tc>
      </w:tr>
      <w:tr w:rsidR="0037168B" w:rsidRPr="005C2888" w14:paraId="7A17949A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F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69E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1B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5C3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Елді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мекендердегі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көшелерді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жарықтандыру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12A" w14:textId="2B294933" w:rsidR="0037168B" w:rsidRPr="00E2021E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</w:tr>
      <w:tr w:rsidR="0037168B" w:rsidRPr="005C2888" w14:paraId="12485C69" w14:textId="77777777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AF5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251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3E7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4A6B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Елді мекендерді абаттандыру мен көгалдандыру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03FE" w14:textId="77777777" w:rsidR="0037168B" w:rsidRPr="00320FC8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14:paraId="4826C45F" w14:textId="612F0C0D" w:rsid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37168B" w:rsidRPr="0037168B" w14:paraId="7B208D77" w14:textId="77777777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03F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838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C0A" w14:textId="4C910100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F1B" w14:textId="5E2C37D9" w:rsidR="0037168B" w:rsidRPr="002571D2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37168B">
              <w:rPr>
                <w:rFonts w:eastAsia="Calibri"/>
                <w:sz w:val="28"/>
                <w:szCs w:val="28"/>
                <w:lang w:val="kk-KZ" w:eastAsia="en-US"/>
              </w:rPr>
              <w:t>Елді мекендерді сумен жабдықтауды ұйымдастыру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6A0" w14:textId="64EE3453" w:rsidR="0037168B" w:rsidRPr="0037168B" w:rsidRDefault="0037168B" w:rsidP="0037168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7168B" w:rsidRPr="005C2888" w14:paraId="6F2EF0A9" w14:textId="77777777" w:rsidTr="00604EF0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132" w14:textId="3B543A2E" w:rsidR="0037168B" w:rsidRPr="00320FC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20FC8"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F31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060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B7D8" w14:textId="77777777" w:rsidR="0037168B" w:rsidRPr="005D4685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Көлік және коммуникация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B28F" w14:textId="1D63A6C6" w:rsidR="0037168B" w:rsidRPr="00764577" w:rsidRDefault="0037168B" w:rsidP="003716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228 324</w:t>
            </w:r>
          </w:p>
        </w:tc>
      </w:tr>
      <w:tr w:rsidR="0037168B" w:rsidRPr="005D4685" w14:paraId="1584AA3B" w14:textId="77777777" w:rsidTr="00604EF0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5FE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231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F173" w14:textId="77777777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5D6" w14:textId="77777777" w:rsidR="0037168B" w:rsidRPr="005D4685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4685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383" w14:textId="43B97131" w:rsidR="0037168B" w:rsidRPr="00764577" w:rsidRDefault="0037168B" w:rsidP="003716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228 324</w:t>
            </w:r>
          </w:p>
        </w:tc>
      </w:tr>
      <w:tr w:rsidR="0037168B" w:rsidRPr="005D4685" w14:paraId="03BAF31A" w14:textId="77777777" w:rsidTr="00604EF0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168" w14:textId="77777777" w:rsidR="0037168B" w:rsidRPr="005D4685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08E" w14:textId="77777777" w:rsidR="0037168B" w:rsidRPr="005D4685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C641" w14:textId="0AE5BE3F" w:rsidR="0037168B" w:rsidRPr="005C2888" w:rsidRDefault="0037168B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052" w14:textId="20A5B6C5" w:rsidR="0037168B" w:rsidRPr="005D4685" w:rsidRDefault="0037168B" w:rsidP="0037168B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37168B">
              <w:rPr>
                <w:color w:val="000000"/>
                <w:sz w:val="28"/>
                <w:szCs w:val="16"/>
                <w:lang w:val="kk-KZ"/>
              </w:rPr>
              <w:t>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5210" w14:textId="5693D68F" w:rsidR="0037168B" w:rsidRPr="00764577" w:rsidRDefault="0037168B" w:rsidP="003716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228 324</w:t>
            </w:r>
          </w:p>
        </w:tc>
      </w:tr>
      <w:tr w:rsidR="00443A04" w:rsidRPr="005D4685" w14:paraId="6E3334E9" w14:textId="77777777" w:rsidTr="00604EF0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AA5" w14:textId="0A09FC71" w:rsidR="00443A04" w:rsidRPr="005D4685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F3A" w14:textId="77777777" w:rsidR="00443A04" w:rsidRPr="005D4685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242" w14:textId="77777777" w:rsidR="00443A04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28A" w14:textId="77777777" w:rsidR="00443A04" w:rsidRPr="00320FC8" w:rsidRDefault="00443A04" w:rsidP="008C462A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0FC8">
              <w:rPr>
                <w:rFonts w:eastAsia="Calibri"/>
                <w:sz w:val="28"/>
                <w:szCs w:val="28"/>
                <w:lang w:eastAsia="en-US"/>
              </w:rPr>
              <w:t>Трансферттер</w:t>
            </w:r>
            <w:proofErr w:type="spellEnd"/>
          </w:p>
          <w:p w14:paraId="2947ADD1" w14:textId="77777777" w:rsidR="00443A04" w:rsidRPr="0037168B" w:rsidRDefault="00443A04" w:rsidP="0037168B">
            <w:pPr>
              <w:autoSpaceDN w:val="0"/>
              <w:spacing w:before="100" w:beforeAutospacing="1" w:after="100" w:afterAutospacing="1"/>
              <w:rPr>
                <w:color w:val="000000"/>
                <w:sz w:val="28"/>
                <w:szCs w:val="16"/>
                <w:lang w:val="kk-KZ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B79" w14:textId="1E07D769" w:rsidR="00443A04" w:rsidRDefault="00443A04" w:rsidP="0037168B">
            <w:pPr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,4</w:t>
            </w:r>
          </w:p>
        </w:tc>
      </w:tr>
      <w:tr w:rsidR="00443A04" w:rsidRPr="005D4685" w14:paraId="5DEFBF5F" w14:textId="77777777" w:rsidTr="00604EF0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BC1" w14:textId="77777777" w:rsidR="00443A04" w:rsidRPr="005D4685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93A" w14:textId="2DDF915E" w:rsidR="00443A04" w:rsidRPr="005D4685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629" w14:textId="77777777" w:rsidR="00443A04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8E9" w14:textId="74D87BCB" w:rsidR="00443A04" w:rsidRPr="0037168B" w:rsidRDefault="00443A04" w:rsidP="0037168B">
            <w:pPr>
              <w:autoSpaceDN w:val="0"/>
              <w:spacing w:before="100" w:beforeAutospacing="1" w:after="100" w:afterAutospacing="1"/>
              <w:rPr>
                <w:color w:val="000000"/>
                <w:sz w:val="28"/>
                <w:szCs w:val="16"/>
                <w:lang w:val="kk-KZ"/>
              </w:rPr>
            </w:pPr>
            <w:r w:rsidRPr="00443A04">
              <w:rPr>
                <w:rFonts w:eastAsia="Calibri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958" w14:textId="301200E0" w:rsidR="00443A04" w:rsidRDefault="00443A04" w:rsidP="003716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0,4</w:t>
            </w:r>
          </w:p>
        </w:tc>
      </w:tr>
      <w:tr w:rsidR="00443A04" w:rsidRPr="005D4685" w14:paraId="64192FF7" w14:textId="77777777" w:rsidTr="00604EF0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9C6" w14:textId="77777777" w:rsidR="00443A04" w:rsidRPr="005D4685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15C" w14:textId="77777777" w:rsidR="00443A04" w:rsidRPr="005D4685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6C9" w14:textId="3DB85B08" w:rsidR="00443A04" w:rsidRDefault="00443A04" w:rsidP="0037168B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7FB" w14:textId="64890A96" w:rsidR="00443A04" w:rsidRPr="0037168B" w:rsidRDefault="00443A04" w:rsidP="0037168B">
            <w:pPr>
              <w:autoSpaceDN w:val="0"/>
              <w:spacing w:before="100" w:beforeAutospacing="1" w:after="100" w:afterAutospacing="1"/>
              <w:rPr>
                <w:color w:val="000000"/>
                <w:sz w:val="28"/>
                <w:szCs w:val="16"/>
                <w:lang w:val="kk-KZ"/>
              </w:rPr>
            </w:pPr>
            <w:r w:rsidRPr="00320FC8">
              <w:rPr>
                <w:rFonts w:eastAsia="Calibri"/>
                <w:sz w:val="28"/>
                <w:szCs w:val="28"/>
                <w:lang w:val="kk-KZ" w:eastAsia="en-US"/>
              </w:rPr>
              <w:t>Пайдаланылмаған (толық пайдаланылмаған) нысаналы трансферттер сомаларын қайтару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5A7" w14:textId="7867FDAC" w:rsidR="00443A04" w:rsidRDefault="00443A04" w:rsidP="003716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0,4</w:t>
            </w:r>
          </w:p>
        </w:tc>
      </w:tr>
      <w:tr w:rsidR="002571D2" w:rsidRPr="000A6EFC" w14:paraId="61517ACD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445" w14:textId="77777777" w:rsid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AE8" w14:textId="77777777" w:rsidR="002571D2" w:rsidRDefault="002571D2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6D4" w14:textId="77777777" w:rsidR="002571D2" w:rsidRDefault="002571D2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26F8" w14:textId="77777777" w:rsidR="002571D2" w:rsidRPr="000A6EFC" w:rsidRDefault="002571D2" w:rsidP="00174B1D">
            <w:pPr>
              <w:autoSpaceDN w:val="0"/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3) Таза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DDED" w14:textId="77777777"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14:paraId="434380FD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30A" w14:textId="77777777"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4B8" w14:textId="77777777"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F28" w14:textId="77777777"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A0BB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F8D" w14:textId="77777777"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14:paraId="00B7476C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FAB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9DC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33E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5E96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A21F" w14:textId="77777777"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14:paraId="329A7C3D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AA4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618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4C2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33FE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4)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мен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операциялар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бойынша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сальдо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A69" w14:textId="77777777"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7BC43E64" w14:textId="77777777"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14:paraId="321687C2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804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2B5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143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FCC1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сатып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43CB" w14:textId="77777777"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14:paraId="2C5DF0FB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C1E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F0B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228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9E94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Мемлекеттің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сатудан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түсетін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түсімдер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6BF5" w14:textId="77777777"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8AA67D4" w14:textId="77777777"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14:paraId="6CE1BB5A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32B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520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18F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8FC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5) 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тапшылығы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3CF" w14:textId="1852DBA6" w:rsidR="002571D2" w:rsidRPr="0037168B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37168B">
              <w:rPr>
                <w:sz w:val="28"/>
                <w:szCs w:val="28"/>
                <w:lang w:val="kk-KZ"/>
              </w:rPr>
              <w:t>36</w:t>
            </w:r>
            <w:r w:rsidR="00320FC8">
              <w:rPr>
                <w:sz w:val="28"/>
                <w:szCs w:val="28"/>
                <w:lang w:val="kk-KZ"/>
              </w:rPr>
              <w:t>8</w:t>
            </w:r>
            <w:r w:rsidR="0037168B">
              <w:rPr>
                <w:sz w:val="28"/>
                <w:szCs w:val="28"/>
                <w:lang w:val="kk-KZ"/>
              </w:rPr>
              <w:t>,</w:t>
            </w:r>
            <w:r w:rsidR="00320FC8">
              <w:rPr>
                <w:sz w:val="28"/>
                <w:szCs w:val="28"/>
                <w:lang w:val="kk-KZ"/>
              </w:rPr>
              <w:t>1</w:t>
            </w:r>
          </w:p>
        </w:tc>
      </w:tr>
      <w:tr w:rsidR="002571D2" w:rsidRPr="005C2888" w14:paraId="093CF5EF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EE7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A48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EC6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C89F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6) 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Бюджет тапшылығын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қаржыландыру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5BAC" w14:textId="77777777" w:rsidR="002571D2" w:rsidRDefault="002571D2" w:rsidP="00681035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529C24" w14:textId="76C01074" w:rsidR="002571D2" w:rsidRPr="0037168B" w:rsidRDefault="0037168B" w:rsidP="00681035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  <w:r w:rsidR="00320FC8"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  <w:lang w:val="kk-KZ"/>
              </w:rPr>
              <w:t>,</w:t>
            </w:r>
            <w:r w:rsidR="00320FC8">
              <w:rPr>
                <w:sz w:val="28"/>
                <w:szCs w:val="28"/>
                <w:lang w:val="kk-KZ"/>
              </w:rPr>
              <w:t>1</w:t>
            </w:r>
          </w:p>
        </w:tc>
      </w:tr>
      <w:tr w:rsidR="002571D2" w:rsidRPr="005C2888" w14:paraId="5DE3CD9C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830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C0E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BC9" w14:textId="77777777"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0834" w14:textId="77777777"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түсімдері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96D9" w14:textId="77777777"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320FC8" w:rsidRPr="005C2888" w14:paraId="7280EA7E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BF4" w14:textId="5B717C34" w:rsidR="00320FC8" w:rsidRPr="00320FC8" w:rsidRDefault="00320FC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115" w14:textId="77777777" w:rsidR="00320FC8" w:rsidRDefault="00320FC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CC4" w14:textId="77777777" w:rsidR="00320FC8" w:rsidRDefault="00320FC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8BF" w14:textId="39CAAEFA" w:rsidR="00320FC8" w:rsidRPr="005C2888" w:rsidRDefault="00320FC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Қарыздарды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6CF" w14:textId="7FDF0502" w:rsidR="00320FC8" w:rsidRPr="00320FC8" w:rsidRDefault="00320FC8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</w:tr>
      <w:tr w:rsidR="005C2888" w:rsidRPr="005C2888" w14:paraId="2AC6666E" w14:textId="77777777" w:rsidTr="002571D2">
        <w:trPr>
          <w:trHeight w:val="1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B95F8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53F3C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7A91A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F26" w14:textId="77777777"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370" w14:textId="77777777" w:rsidR="005C2888" w:rsidRPr="005C2888" w:rsidRDefault="00E21525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омасы</w:t>
            </w:r>
          </w:p>
          <w:p w14:paraId="0FAAE957" w14:textId="77777777" w:rsidR="005C2888" w:rsidRPr="005C2888" w:rsidRDefault="005C2888" w:rsidP="005C2888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(мың теңге)</w:t>
            </w:r>
          </w:p>
        </w:tc>
      </w:tr>
      <w:tr w:rsidR="002E0EEF" w:rsidRPr="005C2888" w14:paraId="790D0908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9CD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E05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9C5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065" w14:textId="77777777"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пайдаланылатын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16C4" w14:textId="459222D9" w:rsidR="002E0EEF" w:rsidRPr="0037168B" w:rsidRDefault="0037168B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320FC8">
              <w:rPr>
                <w:sz w:val="28"/>
                <w:szCs w:val="28"/>
                <w:lang w:val="kk-KZ"/>
              </w:rPr>
              <w:t>68,1</w:t>
            </w:r>
          </w:p>
        </w:tc>
      </w:tr>
      <w:tr w:rsidR="002E0EEF" w:rsidRPr="005C2888" w14:paraId="40582D23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214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AA4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A50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F44" w14:textId="77777777"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573" w14:textId="1F6B4CD8" w:rsidR="002E0EEF" w:rsidRPr="0037168B" w:rsidRDefault="0037168B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  <w:r w:rsidR="00320FC8"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  <w:lang w:val="kk-KZ"/>
              </w:rPr>
              <w:t>,</w:t>
            </w:r>
            <w:r w:rsidR="00320FC8">
              <w:rPr>
                <w:sz w:val="28"/>
                <w:szCs w:val="28"/>
                <w:lang w:val="kk-KZ"/>
              </w:rPr>
              <w:t>1</w:t>
            </w:r>
          </w:p>
        </w:tc>
      </w:tr>
      <w:tr w:rsidR="002E0EEF" w:rsidRPr="005C2888" w14:paraId="5FF27B1D" w14:textId="77777777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1D2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16A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E53" w14:textId="77777777"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8CB" w14:textId="77777777"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бос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A24" w14:textId="5740DE28" w:rsidR="002E0EEF" w:rsidRPr="0037168B" w:rsidRDefault="0037168B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  <w:r w:rsidR="00320FC8"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  <w:lang w:val="kk-KZ"/>
              </w:rPr>
              <w:t>,</w:t>
            </w:r>
            <w:r w:rsidR="00320FC8">
              <w:rPr>
                <w:sz w:val="28"/>
                <w:szCs w:val="28"/>
                <w:lang w:val="kk-KZ"/>
              </w:rPr>
              <w:t>1</w:t>
            </w:r>
          </w:p>
        </w:tc>
      </w:tr>
    </w:tbl>
    <w:p w14:paraId="7469DEAD" w14:textId="77777777" w:rsidR="006577ED" w:rsidRDefault="006577ED">
      <w:pPr>
        <w:rPr>
          <w:sz w:val="20"/>
          <w:u w:val="single"/>
          <w:lang w:val="kk-KZ"/>
        </w:rPr>
      </w:pPr>
    </w:p>
    <w:p w14:paraId="1C907634" w14:textId="77777777" w:rsidR="002E0EEF" w:rsidRDefault="002E0EEF">
      <w:pPr>
        <w:rPr>
          <w:sz w:val="20"/>
          <w:u w:val="single"/>
          <w:lang w:val="kk-KZ"/>
        </w:rPr>
      </w:pPr>
    </w:p>
    <w:p w14:paraId="6D137D55" w14:textId="77777777" w:rsidR="002E0EEF" w:rsidRDefault="002E0EEF">
      <w:pPr>
        <w:rPr>
          <w:sz w:val="20"/>
          <w:u w:val="single"/>
          <w:lang w:val="kk-KZ"/>
        </w:rPr>
      </w:pPr>
    </w:p>
    <w:p w14:paraId="1FBC1AEB" w14:textId="77777777" w:rsidR="002E0EEF" w:rsidRDefault="002E0EEF">
      <w:pPr>
        <w:rPr>
          <w:sz w:val="20"/>
          <w:u w:val="single"/>
          <w:lang w:val="kk-KZ"/>
        </w:rPr>
      </w:pPr>
    </w:p>
    <w:p w14:paraId="0E6178B9" w14:textId="77777777" w:rsidR="002E0EEF" w:rsidRDefault="002E0EEF">
      <w:pPr>
        <w:rPr>
          <w:sz w:val="20"/>
          <w:u w:val="single"/>
          <w:lang w:val="kk-KZ"/>
        </w:rPr>
      </w:pPr>
    </w:p>
    <w:p w14:paraId="4C611265" w14:textId="77777777" w:rsidR="002E0EEF" w:rsidRDefault="002E0EEF">
      <w:pPr>
        <w:rPr>
          <w:sz w:val="20"/>
          <w:u w:val="single"/>
          <w:lang w:val="kk-KZ"/>
        </w:rPr>
      </w:pPr>
    </w:p>
    <w:p w14:paraId="430B8794" w14:textId="77777777" w:rsidR="002E0EEF" w:rsidRDefault="002E0EEF">
      <w:pPr>
        <w:rPr>
          <w:sz w:val="20"/>
          <w:u w:val="single"/>
          <w:lang w:val="kk-KZ"/>
        </w:rPr>
      </w:pPr>
    </w:p>
    <w:p w14:paraId="2C5D1F45" w14:textId="77777777" w:rsidR="002E0EEF" w:rsidRDefault="002E0EEF">
      <w:pPr>
        <w:rPr>
          <w:sz w:val="20"/>
          <w:u w:val="single"/>
          <w:lang w:val="kk-KZ"/>
        </w:rPr>
      </w:pPr>
    </w:p>
    <w:p w14:paraId="0B856021" w14:textId="77777777" w:rsidR="002E0EEF" w:rsidRDefault="002E0EEF">
      <w:pPr>
        <w:rPr>
          <w:sz w:val="20"/>
          <w:u w:val="single"/>
          <w:lang w:val="kk-KZ"/>
        </w:rPr>
      </w:pPr>
    </w:p>
    <w:p w14:paraId="16C57F19" w14:textId="77777777" w:rsidR="002E0EEF" w:rsidRDefault="002E0EEF">
      <w:pPr>
        <w:rPr>
          <w:sz w:val="20"/>
          <w:u w:val="single"/>
          <w:lang w:val="kk-KZ"/>
        </w:rPr>
      </w:pPr>
    </w:p>
    <w:p w14:paraId="31A9A2E5" w14:textId="77777777" w:rsidR="002E0EEF" w:rsidRDefault="002E0EEF">
      <w:pPr>
        <w:rPr>
          <w:sz w:val="20"/>
          <w:u w:val="single"/>
          <w:lang w:val="kk-KZ"/>
        </w:rPr>
      </w:pPr>
    </w:p>
    <w:p w14:paraId="53DB099A" w14:textId="77777777" w:rsidR="002E0EEF" w:rsidRDefault="002E0EEF">
      <w:pPr>
        <w:rPr>
          <w:sz w:val="20"/>
          <w:u w:val="single"/>
          <w:lang w:val="kk-KZ"/>
        </w:rPr>
      </w:pPr>
    </w:p>
    <w:p w14:paraId="150C2DB1" w14:textId="77777777" w:rsidR="002E0EEF" w:rsidRDefault="002E0EEF">
      <w:pPr>
        <w:rPr>
          <w:sz w:val="20"/>
          <w:u w:val="single"/>
          <w:lang w:val="kk-KZ"/>
        </w:rPr>
      </w:pPr>
    </w:p>
    <w:p w14:paraId="0F41A37D" w14:textId="77777777" w:rsidR="002E0EEF" w:rsidRDefault="002E0EEF">
      <w:pPr>
        <w:rPr>
          <w:sz w:val="20"/>
          <w:u w:val="single"/>
          <w:lang w:val="kk-KZ"/>
        </w:rPr>
      </w:pPr>
    </w:p>
    <w:p w14:paraId="6429B120" w14:textId="77777777" w:rsidR="002E0EEF" w:rsidRDefault="002E0EEF">
      <w:pPr>
        <w:rPr>
          <w:sz w:val="20"/>
          <w:u w:val="single"/>
          <w:lang w:val="kk-KZ"/>
        </w:rPr>
      </w:pPr>
    </w:p>
    <w:p w14:paraId="2E7CF3BD" w14:textId="77777777" w:rsidR="002E0EEF" w:rsidRDefault="002E0EEF">
      <w:pPr>
        <w:rPr>
          <w:sz w:val="20"/>
          <w:u w:val="single"/>
          <w:lang w:val="kk-KZ"/>
        </w:rPr>
      </w:pPr>
    </w:p>
    <w:p w14:paraId="0A9F6EB5" w14:textId="77777777" w:rsidR="002E0EEF" w:rsidRDefault="002E0EEF">
      <w:pPr>
        <w:rPr>
          <w:sz w:val="20"/>
          <w:u w:val="single"/>
          <w:lang w:val="kk-KZ"/>
        </w:rPr>
      </w:pPr>
    </w:p>
    <w:p w14:paraId="2166CF73" w14:textId="77777777" w:rsidR="002E0EEF" w:rsidRDefault="002E0EEF">
      <w:pPr>
        <w:rPr>
          <w:sz w:val="20"/>
          <w:u w:val="single"/>
          <w:lang w:val="kk-KZ"/>
        </w:rPr>
      </w:pPr>
    </w:p>
    <w:p w14:paraId="00314360" w14:textId="77777777" w:rsidR="002E0EEF" w:rsidRDefault="002E0EEF">
      <w:pPr>
        <w:rPr>
          <w:sz w:val="20"/>
          <w:u w:val="single"/>
          <w:lang w:val="kk-KZ"/>
        </w:rPr>
      </w:pPr>
    </w:p>
    <w:p w14:paraId="7CF2701F" w14:textId="77777777" w:rsidR="002E0EEF" w:rsidRDefault="002E0EEF">
      <w:pPr>
        <w:rPr>
          <w:sz w:val="20"/>
          <w:u w:val="single"/>
          <w:lang w:val="kk-KZ"/>
        </w:rPr>
      </w:pPr>
    </w:p>
    <w:p w14:paraId="7BC44295" w14:textId="77777777" w:rsidR="002E0EEF" w:rsidRDefault="002E0EEF">
      <w:pPr>
        <w:rPr>
          <w:sz w:val="20"/>
          <w:u w:val="single"/>
          <w:lang w:val="kk-KZ"/>
        </w:rPr>
      </w:pPr>
    </w:p>
    <w:p w14:paraId="333B36F4" w14:textId="77777777" w:rsidR="002E0EEF" w:rsidRDefault="002E0EEF">
      <w:pPr>
        <w:rPr>
          <w:sz w:val="20"/>
          <w:u w:val="single"/>
          <w:lang w:val="kk-KZ"/>
        </w:rPr>
      </w:pPr>
    </w:p>
    <w:p w14:paraId="01B80CFB" w14:textId="77777777" w:rsidR="002E0EEF" w:rsidRDefault="002E0EEF">
      <w:pPr>
        <w:rPr>
          <w:sz w:val="20"/>
          <w:u w:val="single"/>
          <w:lang w:val="kk-KZ"/>
        </w:rPr>
      </w:pPr>
    </w:p>
    <w:p w14:paraId="0CD6A099" w14:textId="77777777" w:rsidR="002E0EEF" w:rsidRDefault="002E0EEF">
      <w:pPr>
        <w:rPr>
          <w:sz w:val="20"/>
          <w:u w:val="single"/>
          <w:lang w:val="kk-KZ"/>
        </w:rPr>
      </w:pPr>
    </w:p>
    <w:p w14:paraId="20DBD5E4" w14:textId="77777777" w:rsidR="002E0EEF" w:rsidRDefault="002E0EEF">
      <w:pPr>
        <w:rPr>
          <w:sz w:val="20"/>
          <w:u w:val="single"/>
          <w:lang w:val="kk-KZ"/>
        </w:rPr>
      </w:pPr>
    </w:p>
    <w:p w14:paraId="2CA9612A" w14:textId="77777777" w:rsidR="002E0EEF" w:rsidRDefault="002E0EEF">
      <w:pPr>
        <w:rPr>
          <w:sz w:val="20"/>
          <w:u w:val="single"/>
          <w:lang w:val="kk-KZ"/>
        </w:rPr>
      </w:pPr>
    </w:p>
    <w:p w14:paraId="79014E93" w14:textId="77777777" w:rsidR="002E0EEF" w:rsidRDefault="002E0EEF">
      <w:pPr>
        <w:rPr>
          <w:sz w:val="20"/>
          <w:u w:val="single"/>
          <w:lang w:val="kk-KZ"/>
        </w:rPr>
      </w:pPr>
    </w:p>
    <w:p w14:paraId="42305C72" w14:textId="77777777" w:rsidR="002E0EEF" w:rsidRDefault="002E0EEF">
      <w:pPr>
        <w:rPr>
          <w:sz w:val="20"/>
          <w:u w:val="single"/>
          <w:lang w:val="kk-KZ"/>
        </w:rPr>
      </w:pPr>
    </w:p>
    <w:p w14:paraId="54574706" w14:textId="77777777" w:rsidR="002E0EEF" w:rsidRDefault="002E0EEF">
      <w:pPr>
        <w:rPr>
          <w:sz w:val="20"/>
          <w:u w:val="single"/>
          <w:lang w:val="kk-KZ"/>
        </w:rPr>
      </w:pPr>
    </w:p>
    <w:p w14:paraId="334C8134" w14:textId="77777777" w:rsidR="002E0EEF" w:rsidRDefault="002E0EEF">
      <w:pPr>
        <w:rPr>
          <w:sz w:val="20"/>
          <w:u w:val="single"/>
          <w:lang w:val="kk-KZ"/>
        </w:rPr>
      </w:pPr>
    </w:p>
    <w:p w14:paraId="1905816F" w14:textId="77777777" w:rsidR="002E0EEF" w:rsidRDefault="002E0EEF">
      <w:pPr>
        <w:rPr>
          <w:sz w:val="20"/>
          <w:u w:val="single"/>
          <w:lang w:val="kk-KZ"/>
        </w:rPr>
      </w:pPr>
    </w:p>
    <w:p w14:paraId="03433520" w14:textId="77777777" w:rsidR="002E0EEF" w:rsidRDefault="002E0EEF">
      <w:pPr>
        <w:rPr>
          <w:sz w:val="20"/>
          <w:u w:val="single"/>
          <w:lang w:val="kk-KZ"/>
        </w:rPr>
      </w:pPr>
    </w:p>
    <w:p w14:paraId="4459D023" w14:textId="77777777" w:rsidR="002E0EEF" w:rsidRDefault="002E0EEF">
      <w:pPr>
        <w:rPr>
          <w:sz w:val="20"/>
          <w:u w:val="single"/>
          <w:lang w:val="kk-KZ"/>
        </w:rPr>
      </w:pPr>
    </w:p>
    <w:p w14:paraId="44929B72" w14:textId="77777777" w:rsidR="002E0EEF" w:rsidRDefault="002E0EEF">
      <w:pPr>
        <w:rPr>
          <w:sz w:val="20"/>
          <w:u w:val="single"/>
          <w:lang w:val="kk-KZ"/>
        </w:rPr>
      </w:pPr>
    </w:p>
    <w:p w14:paraId="47622EE5" w14:textId="77777777" w:rsidR="002E0EEF" w:rsidRDefault="002E0EEF">
      <w:pPr>
        <w:rPr>
          <w:sz w:val="20"/>
          <w:u w:val="single"/>
          <w:lang w:val="kk-KZ"/>
        </w:rPr>
      </w:pPr>
    </w:p>
    <w:p w14:paraId="1CADCFCD" w14:textId="77777777" w:rsidR="002E0EEF" w:rsidRDefault="002E0EEF">
      <w:pPr>
        <w:rPr>
          <w:sz w:val="20"/>
          <w:u w:val="single"/>
          <w:lang w:val="kk-KZ"/>
        </w:rPr>
      </w:pPr>
    </w:p>
    <w:p w14:paraId="53099F52" w14:textId="77777777" w:rsidR="002E0EEF" w:rsidRDefault="002E0EEF">
      <w:pPr>
        <w:rPr>
          <w:sz w:val="20"/>
          <w:u w:val="single"/>
          <w:lang w:val="kk-KZ"/>
        </w:rPr>
      </w:pPr>
    </w:p>
    <w:p w14:paraId="3332014E" w14:textId="77777777" w:rsidR="002E0EEF" w:rsidRDefault="002E0EEF">
      <w:pPr>
        <w:rPr>
          <w:sz w:val="20"/>
          <w:u w:val="single"/>
          <w:lang w:val="kk-KZ"/>
        </w:rPr>
      </w:pPr>
    </w:p>
    <w:p w14:paraId="2068D21F" w14:textId="77777777" w:rsidR="002E0EEF" w:rsidRDefault="002E0EEF">
      <w:pPr>
        <w:rPr>
          <w:sz w:val="20"/>
          <w:u w:val="single"/>
          <w:lang w:val="kk-KZ"/>
        </w:rPr>
      </w:pPr>
    </w:p>
    <w:p w14:paraId="7051BF5C" w14:textId="77777777" w:rsidR="002E0EEF" w:rsidRDefault="002E0EEF">
      <w:pPr>
        <w:rPr>
          <w:sz w:val="20"/>
          <w:u w:val="single"/>
          <w:lang w:val="kk-KZ"/>
        </w:rPr>
      </w:pPr>
    </w:p>
    <w:p w14:paraId="0B270CEF" w14:textId="77777777" w:rsidR="002E0EEF" w:rsidRDefault="002E0EEF">
      <w:pPr>
        <w:rPr>
          <w:sz w:val="20"/>
          <w:u w:val="single"/>
          <w:lang w:val="kk-KZ"/>
        </w:rPr>
      </w:pPr>
    </w:p>
    <w:p w14:paraId="7427DE80" w14:textId="77777777" w:rsidR="002E0EEF" w:rsidRDefault="002E0EEF">
      <w:pPr>
        <w:rPr>
          <w:sz w:val="20"/>
          <w:u w:val="single"/>
          <w:lang w:val="kk-KZ"/>
        </w:rPr>
      </w:pPr>
    </w:p>
    <w:p w14:paraId="388FBEC0" w14:textId="77777777" w:rsidR="002E0EEF" w:rsidRDefault="002E0EEF">
      <w:pPr>
        <w:rPr>
          <w:sz w:val="20"/>
          <w:u w:val="single"/>
          <w:lang w:val="kk-KZ"/>
        </w:rPr>
      </w:pPr>
    </w:p>
    <w:p w14:paraId="7D95951A" w14:textId="77777777" w:rsidR="002E0EEF" w:rsidRDefault="002E0EEF">
      <w:pPr>
        <w:rPr>
          <w:sz w:val="20"/>
          <w:u w:val="single"/>
          <w:lang w:val="kk-KZ"/>
        </w:rPr>
      </w:pPr>
    </w:p>
    <w:p w14:paraId="6E85FFFA" w14:textId="77777777" w:rsidR="002E0EEF" w:rsidRDefault="002E0EEF">
      <w:pPr>
        <w:rPr>
          <w:sz w:val="20"/>
          <w:u w:val="single"/>
          <w:lang w:val="kk-KZ"/>
        </w:rPr>
      </w:pPr>
    </w:p>
    <w:p w14:paraId="25BA0BA3" w14:textId="77777777" w:rsidR="002E0EEF" w:rsidRDefault="002E0EEF">
      <w:pPr>
        <w:rPr>
          <w:sz w:val="20"/>
          <w:u w:val="single"/>
          <w:lang w:val="kk-KZ"/>
        </w:rPr>
      </w:pPr>
    </w:p>
    <w:p w14:paraId="6D5D42C1" w14:textId="77777777" w:rsidR="002E0EEF" w:rsidRDefault="002E0EEF">
      <w:pPr>
        <w:rPr>
          <w:sz w:val="20"/>
          <w:u w:val="single"/>
          <w:lang w:val="kk-KZ"/>
        </w:rPr>
      </w:pPr>
    </w:p>
    <w:p w14:paraId="2DD6DE73" w14:textId="77777777" w:rsidR="002E0EEF" w:rsidRDefault="002E0EEF">
      <w:pPr>
        <w:rPr>
          <w:sz w:val="20"/>
          <w:u w:val="single"/>
          <w:lang w:val="kk-KZ"/>
        </w:rPr>
      </w:pPr>
    </w:p>
    <w:p w14:paraId="2720B0D4" w14:textId="77777777" w:rsidR="002E0EEF" w:rsidRDefault="002E0EEF">
      <w:pPr>
        <w:rPr>
          <w:sz w:val="20"/>
          <w:u w:val="single"/>
          <w:lang w:val="kk-KZ"/>
        </w:rPr>
      </w:pPr>
    </w:p>
    <w:tbl>
      <w:tblPr>
        <w:tblW w:w="4331" w:type="dxa"/>
        <w:tblInd w:w="5865" w:type="dxa"/>
        <w:tblLook w:val="04A0" w:firstRow="1" w:lastRow="0" w:firstColumn="1" w:lastColumn="0" w:noHBand="0" w:noVBand="1"/>
      </w:tblPr>
      <w:tblGrid>
        <w:gridCol w:w="4331"/>
      </w:tblGrid>
      <w:tr w:rsidR="002E0EEF" w:rsidRPr="004412AA" w14:paraId="489317E3" w14:textId="77777777" w:rsidTr="00681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74503" w14:textId="77777777" w:rsidR="002E0EEF" w:rsidRPr="004412AA" w:rsidRDefault="002E0EEF" w:rsidP="00681035">
            <w:pPr>
              <w:rPr>
                <w:sz w:val="28"/>
                <w:lang w:val="kk-KZ"/>
              </w:rPr>
            </w:pPr>
            <w:r w:rsidRPr="004412AA">
              <w:rPr>
                <w:sz w:val="28"/>
                <w:lang w:val="kk-KZ"/>
              </w:rPr>
              <w:t xml:space="preserve">Солтүстік Қазақстан облысы </w:t>
            </w:r>
          </w:p>
          <w:p w14:paraId="035F36F8" w14:textId="77777777" w:rsidR="002E0EEF" w:rsidRDefault="002E0EEF" w:rsidP="00681035">
            <w:pPr>
              <w:tabs>
                <w:tab w:val="left" w:pos="2629"/>
              </w:tabs>
              <w:rPr>
                <w:sz w:val="28"/>
                <w:lang w:val="kk-KZ"/>
              </w:rPr>
            </w:pPr>
            <w:r w:rsidRPr="004412AA">
              <w:rPr>
                <w:sz w:val="28"/>
                <w:lang w:val="kk-KZ"/>
              </w:rPr>
              <w:t>Есіл ауданы мәслихатының</w:t>
            </w:r>
            <w:r>
              <w:rPr>
                <w:sz w:val="28"/>
                <w:lang w:val="kk-KZ"/>
              </w:rPr>
              <w:t xml:space="preserve"> </w:t>
            </w:r>
          </w:p>
          <w:p w14:paraId="76CC8861" w14:textId="49013BB2" w:rsidR="002E0EEF" w:rsidRDefault="0037168B" w:rsidP="00681035">
            <w:pPr>
              <w:tabs>
                <w:tab w:val="left" w:pos="2629"/>
              </w:tabs>
              <w:rPr>
                <w:lang w:val="kk-KZ"/>
              </w:rPr>
            </w:pPr>
            <w:r>
              <w:rPr>
                <w:sz w:val="28"/>
                <w:lang w:val="kk-KZ"/>
              </w:rPr>
              <w:t>2024</w:t>
            </w:r>
            <w:r w:rsidR="00081B4A">
              <w:rPr>
                <w:sz w:val="28"/>
                <w:lang w:val="kk-KZ"/>
              </w:rPr>
              <w:t xml:space="preserve"> жылғы «      » </w:t>
            </w:r>
            <w:r>
              <w:rPr>
                <w:sz w:val="28"/>
                <w:lang w:val="kk-KZ"/>
              </w:rPr>
              <w:t>ақпаннан</w:t>
            </w:r>
            <w:r w:rsidR="002E0EEF">
              <w:rPr>
                <w:lang w:val="kk-KZ"/>
              </w:rPr>
              <w:t xml:space="preserve"> </w:t>
            </w:r>
          </w:p>
          <w:p w14:paraId="1F98EB99" w14:textId="3999B79E" w:rsidR="002E0EEF" w:rsidRPr="004412AA" w:rsidRDefault="0037168B" w:rsidP="00681035">
            <w:pPr>
              <w:tabs>
                <w:tab w:val="left" w:pos="2629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№           </w:t>
            </w:r>
            <w:r w:rsidR="002E0EEF" w:rsidRPr="00AA3BB2">
              <w:rPr>
                <w:sz w:val="28"/>
                <w:szCs w:val="28"/>
                <w:lang w:val="kk-KZ"/>
              </w:rPr>
              <w:t>шешіміне</w:t>
            </w:r>
          </w:p>
        </w:tc>
      </w:tr>
      <w:tr w:rsidR="002E0EEF" w:rsidRPr="004412AA" w14:paraId="7240945F" w14:textId="77777777" w:rsidTr="00681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827FF" w14:textId="77777777" w:rsidR="002E0EEF" w:rsidRPr="00AA3BB2" w:rsidRDefault="002E0EEF" w:rsidP="002E0EE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 </w:t>
            </w:r>
            <w:r w:rsidRPr="00AA3BB2">
              <w:rPr>
                <w:sz w:val="28"/>
                <w:szCs w:val="28"/>
                <w:lang w:val="kk-KZ"/>
              </w:rPr>
              <w:t>қосымша</w:t>
            </w:r>
          </w:p>
          <w:p w14:paraId="29F334E2" w14:textId="77777777" w:rsidR="002E0EEF" w:rsidRPr="00AA3BB2" w:rsidRDefault="002E0EEF" w:rsidP="00681035">
            <w:pPr>
              <w:jc w:val="right"/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3288EB49" w14:textId="77777777" w:rsidR="002E0EEF" w:rsidRPr="00AA3BB2" w:rsidRDefault="002E0EEF" w:rsidP="002E0EEF">
      <w:pPr>
        <w:autoSpaceDN w:val="0"/>
        <w:ind w:left="5664"/>
        <w:jc w:val="both"/>
        <w:rPr>
          <w:rFonts w:eastAsia="Calibri"/>
          <w:sz w:val="28"/>
          <w:szCs w:val="28"/>
          <w:lang w:val="kk-KZ" w:eastAsia="en-US"/>
        </w:rPr>
      </w:pPr>
      <w:r w:rsidRPr="004412AA">
        <w:rPr>
          <w:rFonts w:eastAsia="Calibri"/>
          <w:sz w:val="28"/>
          <w:szCs w:val="28"/>
          <w:lang w:val="kk-KZ" w:eastAsia="en-US"/>
        </w:rPr>
        <w:t xml:space="preserve">    </w:t>
      </w:r>
      <w:r w:rsidRPr="00AA3BB2">
        <w:rPr>
          <w:rFonts w:eastAsia="Calibri"/>
          <w:sz w:val="28"/>
          <w:szCs w:val="28"/>
          <w:lang w:val="kk-KZ" w:eastAsia="en-US"/>
        </w:rPr>
        <w:t>Солтүстік Қазақстан облысы</w:t>
      </w:r>
    </w:p>
    <w:p w14:paraId="49B72337" w14:textId="77777777" w:rsidR="002E0EEF" w:rsidRPr="00AA3BB2" w:rsidRDefault="002E0EEF" w:rsidP="002E0EEF">
      <w:pPr>
        <w:autoSpaceDN w:val="0"/>
        <w:ind w:left="5664"/>
        <w:jc w:val="both"/>
        <w:rPr>
          <w:rFonts w:eastAsia="Calibri"/>
          <w:sz w:val="28"/>
          <w:szCs w:val="28"/>
          <w:lang w:val="kk-KZ" w:eastAsia="en-US"/>
        </w:rPr>
      </w:pPr>
      <w:r w:rsidRPr="00AA3BB2">
        <w:rPr>
          <w:rFonts w:eastAsia="Calibri"/>
          <w:sz w:val="28"/>
          <w:szCs w:val="28"/>
          <w:lang w:val="kk-KZ" w:eastAsia="en-US"/>
        </w:rPr>
        <w:t xml:space="preserve">    Есіл ауданы мәслихатының</w:t>
      </w:r>
    </w:p>
    <w:p w14:paraId="11CECAB4" w14:textId="1204C4C6" w:rsidR="002E0EEF" w:rsidRPr="00AA3BB2" w:rsidRDefault="002E0EEF" w:rsidP="002E0EEF">
      <w:pPr>
        <w:autoSpaceDN w:val="0"/>
        <w:ind w:left="5664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202</w:t>
      </w:r>
      <w:r w:rsidR="0037168B">
        <w:rPr>
          <w:rFonts w:eastAsia="Calibri"/>
          <w:sz w:val="28"/>
          <w:szCs w:val="28"/>
          <w:lang w:val="kk-KZ" w:eastAsia="en-US"/>
        </w:rPr>
        <w:t>3</w:t>
      </w:r>
      <w:r>
        <w:rPr>
          <w:rFonts w:eastAsia="Calibri"/>
          <w:sz w:val="28"/>
          <w:szCs w:val="28"/>
          <w:lang w:val="kk-KZ" w:eastAsia="en-US"/>
        </w:rPr>
        <w:t xml:space="preserve"> жылғы </w:t>
      </w:r>
      <w:r w:rsidR="0037168B">
        <w:rPr>
          <w:rFonts w:eastAsia="Calibri"/>
          <w:sz w:val="28"/>
          <w:szCs w:val="28"/>
          <w:lang w:val="kk-KZ" w:eastAsia="en-US"/>
        </w:rPr>
        <w:t>27</w:t>
      </w:r>
      <w:r>
        <w:rPr>
          <w:rFonts w:eastAsia="Calibri"/>
          <w:sz w:val="28"/>
          <w:szCs w:val="28"/>
          <w:lang w:val="kk-KZ" w:eastAsia="en-US"/>
        </w:rPr>
        <w:t xml:space="preserve"> желтоқсандағы</w:t>
      </w:r>
    </w:p>
    <w:p w14:paraId="45430713" w14:textId="51357D85" w:rsidR="002E0EEF" w:rsidRPr="00AA3BB2" w:rsidRDefault="002E0EEF" w:rsidP="002E0EEF">
      <w:pPr>
        <w:autoSpaceDN w:val="0"/>
        <w:ind w:left="5664"/>
        <w:jc w:val="both"/>
        <w:rPr>
          <w:rFonts w:eastAsia="Calibri"/>
          <w:sz w:val="28"/>
          <w:szCs w:val="28"/>
          <w:lang w:val="kk-KZ" w:eastAsia="en-US"/>
        </w:rPr>
      </w:pPr>
      <w:r w:rsidRPr="00AA3BB2">
        <w:rPr>
          <w:rFonts w:eastAsia="Calibri"/>
          <w:sz w:val="28"/>
          <w:szCs w:val="28"/>
          <w:lang w:val="kk-KZ" w:eastAsia="en-US"/>
        </w:rPr>
        <w:t xml:space="preserve">    № </w:t>
      </w:r>
      <w:r>
        <w:rPr>
          <w:rFonts w:eastAsia="Calibri"/>
          <w:sz w:val="28"/>
          <w:szCs w:val="28"/>
          <w:lang w:val="kk-KZ" w:eastAsia="en-US"/>
        </w:rPr>
        <w:t>1</w:t>
      </w:r>
      <w:r w:rsidR="0037168B">
        <w:rPr>
          <w:rFonts w:eastAsia="Calibri"/>
          <w:sz w:val="28"/>
          <w:szCs w:val="28"/>
          <w:lang w:val="kk-KZ" w:eastAsia="en-US"/>
        </w:rPr>
        <w:t>1</w:t>
      </w:r>
      <w:r>
        <w:rPr>
          <w:rFonts w:eastAsia="Calibri"/>
          <w:sz w:val="28"/>
          <w:szCs w:val="28"/>
          <w:lang w:val="kk-KZ" w:eastAsia="en-US"/>
        </w:rPr>
        <w:t>/1</w:t>
      </w:r>
      <w:r w:rsidR="0037168B">
        <w:rPr>
          <w:rFonts w:eastAsia="Calibri"/>
          <w:sz w:val="28"/>
          <w:szCs w:val="28"/>
          <w:lang w:val="kk-KZ" w:eastAsia="en-US"/>
        </w:rPr>
        <w:t>71</w:t>
      </w:r>
      <w:r w:rsidRPr="00AA3BB2">
        <w:rPr>
          <w:rFonts w:eastAsia="Calibri"/>
          <w:sz w:val="28"/>
          <w:szCs w:val="28"/>
          <w:lang w:val="kk-KZ" w:eastAsia="en-US"/>
        </w:rPr>
        <w:t xml:space="preserve"> шешіміне </w:t>
      </w:r>
    </w:p>
    <w:p w14:paraId="377339C5" w14:textId="77777777" w:rsidR="002E0EEF" w:rsidRPr="00AA3BB2" w:rsidRDefault="002E0EEF" w:rsidP="002E0EEF">
      <w:pPr>
        <w:autoSpaceDN w:val="0"/>
        <w:ind w:left="5664"/>
        <w:jc w:val="both"/>
        <w:rPr>
          <w:rFonts w:eastAsia="Calibri"/>
          <w:sz w:val="28"/>
          <w:szCs w:val="28"/>
          <w:lang w:val="kk-KZ" w:eastAsia="en-US"/>
        </w:rPr>
      </w:pPr>
      <w:r w:rsidRPr="00AA3BB2">
        <w:rPr>
          <w:rFonts w:eastAsia="Calibri"/>
          <w:sz w:val="28"/>
          <w:szCs w:val="28"/>
          <w:lang w:val="kk-KZ" w:eastAsia="en-US"/>
        </w:rPr>
        <w:t xml:space="preserve">    </w:t>
      </w:r>
      <w:r>
        <w:rPr>
          <w:rFonts w:eastAsia="Calibri"/>
          <w:sz w:val="28"/>
          <w:szCs w:val="28"/>
          <w:lang w:val="kk-KZ" w:eastAsia="en-US"/>
        </w:rPr>
        <w:t>4</w:t>
      </w:r>
      <w:r w:rsidRPr="00AA3BB2">
        <w:rPr>
          <w:rFonts w:eastAsia="Calibri"/>
          <w:sz w:val="28"/>
          <w:szCs w:val="28"/>
          <w:lang w:val="kk-KZ" w:eastAsia="en-US"/>
        </w:rPr>
        <w:t xml:space="preserve"> - қосымша</w:t>
      </w:r>
    </w:p>
    <w:p w14:paraId="5A7C1A8C" w14:textId="77777777" w:rsidR="002E0EEF" w:rsidRPr="004412AA" w:rsidRDefault="002E0EEF" w:rsidP="002E0EEF">
      <w:pPr>
        <w:rPr>
          <w:sz w:val="28"/>
          <w:szCs w:val="28"/>
        </w:rPr>
      </w:pPr>
    </w:p>
    <w:tbl>
      <w:tblPr>
        <w:tblW w:w="9531" w:type="dxa"/>
        <w:tblInd w:w="255" w:type="dxa"/>
        <w:tblLook w:val="04A0" w:firstRow="1" w:lastRow="0" w:firstColumn="1" w:lastColumn="0" w:noHBand="0" w:noVBand="1"/>
      </w:tblPr>
      <w:tblGrid>
        <w:gridCol w:w="709"/>
        <w:gridCol w:w="884"/>
        <w:gridCol w:w="708"/>
        <w:gridCol w:w="5812"/>
        <w:gridCol w:w="1418"/>
      </w:tblGrid>
      <w:tr w:rsidR="002E0EEF" w:rsidRPr="004412AA" w14:paraId="4AB49242" w14:textId="77777777" w:rsidTr="00081B4A">
        <w:trPr>
          <w:trHeight w:val="31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60D9" w14:textId="584F6D8E" w:rsidR="002E0EEF" w:rsidRPr="004412AA" w:rsidRDefault="00081B4A" w:rsidP="000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="002E0EEF" w:rsidRPr="004412AA">
              <w:rPr>
                <w:sz w:val="28"/>
                <w:szCs w:val="28"/>
              </w:rPr>
              <w:t>202</w:t>
            </w:r>
            <w:r w:rsidR="0037168B">
              <w:rPr>
                <w:sz w:val="28"/>
                <w:szCs w:val="28"/>
                <w:lang w:val="kk-KZ"/>
              </w:rPr>
              <w:t>4</w:t>
            </w:r>
            <w:r w:rsidR="002E0EEF" w:rsidRPr="004412AA">
              <w:rPr>
                <w:sz w:val="28"/>
                <w:szCs w:val="28"/>
              </w:rPr>
              <w:t xml:space="preserve"> </w:t>
            </w:r>
            <w:proofErr w:type="spellStart"/>
            <w:r w:rsidR="002E0EEF" w:rsidRPr="004412AA">
              <w:rPr>
                <w:sz w:val="28"/>
                <w:szCs w:val="28"/>
              </w:rPr>
              <w:t>жылғы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1 </w:t>
            </w:r>
            <w:proofErr w:type="spellStart"/>
            <w:r w:rsidR="002E0EEF" w:rsidRPr="004412AA">
              <w:rPr>
                <w:sz w:val="28"/>
                <w:szCs w:val="28"/>
              </w:rPr>
              <w:t>қаңтарға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</w:t>
            </w:r>
            <w:proofErr w:type="spellStart"/>
            <w:r w:rsidR="002E0EEF" w:rsidRPr="004412AA">
              <w:rPr>
                <w:sz w:val="28"/>
                <w:szCs w:val="28"/>
              </w:rPr>
              <w:t>қ</w:t>
            </w:r>
            <w:r w:rsidR="002E0EEF">
              <w:rPr>
                <w:sz w:val="28"/>
                <w:szCs w:val="28"/>
              </w:rPr>
              <w:t>алыптасқан</w:t>
            </w:r>
            <w:proofErr w:type="spellEnd"/>
            <w:r w:rsidR="002E0EEF">
              <w:rPr>
                <w:sz w:val="28"/>
                <w:szCs w:val="28"/>
              </w:rPr>
              <w:t xml:space="preserve"> </w:t>
            </w:r>
            <w:proofErr w:type="spellStart"/>
            <w:r w:rsidR="002E0EEF">
              <w:rPr>
                <w:sz w:val="28"/>
                <w:szCs w:val="28"/>
              </w:rPr>
              <w:t>Солтү</w:t>
            </w:r>
            <w:proofErr w:type="gramStart"/>
            <w:r w:rsidR="002E0EEF">
              <w:rPr>
                <w:sz w:val="28"/>
                <w:szCs w:val="28"/>
              </w:rPr>
              <w:t>ст</w:t>
            </w:r>
            <w:proofErr w:type="gramEnd"/>
            <w:r w:rsidR="002E0EEF">
              <w:rPr>
                <w:sz w:val="28"/>
                <w:szCs w:val="28"/>
              </w:rPr>
              <w:t>ік</w:t>
            </w:r>
            <w:proofErr w:type="spellEnd"/>
            <w:r w:rsidR="002E0EEF">
              <w:rPr>
                <w:sz w:val="28"/>
                <w:szCs w:val="28"/>
              </w:rPr>
              <w:t xml:space="preserve"> </w:t>
            </w:r>
            <w:proofErr w:type="spellStart"/>
            <w:r w:rsidR="002E0EEF">
              <w:rPr>
                <w:sz w:val="28"/>
                <w:szCs w:val="28"/>
              </w:rPr>
              <w:t>Қазақстан</w:t>
            </w:r>
            <w:proofErr w:type="spellEnd"/>
            <w:r w:rsidR="002E0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</w:t>
            </w:r>
            <w:r w:rsidR="002E0EEF">
              <w:rPr>
                <w:sz w:val="28"/>
                <w:szCs w:val="28"/>
                <w:lang w:val="kk-KZ"/>
              </w:rPr>
              <w:t>о</w:t>
            </w:r>
            <w:proofErr w:type="spellStart"/>
            <w:r w:rsidR="002E0EEF" w:rsidRPr="004412AA">
              <w:rPr>
                <w:sz w:val="28"/>
                <w:szCs w:val="28"/>
              </w:rPr>
              <w:t>блысы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</w:t>
            </w:r>
            <w:proofErr w:type="spellStart"/>
            <w:r w:rsidR="002E0EEF" w:rsidRPr="004412AA">
              <w:rPr>
                <w:sz w:val="28"/>
                <w:szCs w:val="28"/>
              </w:rPr>
              <w:t>Есіл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</w:t>
            </w:r>
            <w:proofErr w:type="spellStart"/>
            <w:r w:rsidR="002E0EEF" w:rsidRPr="004412AA">
              <w:rPr>
                <w:sz w:val="28"/>
                <w:szCs w:val="28"/>
              </w:rPr>
              <w:t>ауданы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</w:t>
            </w:r>
            <w:r w:rsidR="002E0EEF">
              <w:rPr>
                <w:sz w:val="28"/>
                <w:szCs w:val="28"/>
                <w:lang w:val="kk-KZ"/>
              </w:rPr>
              <w:t>Зарадовка</w:t>
            </w:r>
            <w:r w:rsidR="002E0EEF" w:rsidRPr="004412AA">
              <w:rPr>
                <w:sz w:val="28"/>
                <w:szCs w:val="28"/>
              </w:rPr>
              <w:t xml:space="preserve"> </w:t>
            </w:r>
            <w:proofErr w:type="spellStart"/>
            <w:r w:rsidR="002E0EEF" w:rsidRPr="004412AA">
              <w:rPr>
                <w:sz w:val="28"/>
                <w:szCs w:val="28"/>
              </w:rPr>
              <w:t>ауылдық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</w:t>
            </w:r>
            <w:proofErr w:type="spellStart"/>
            <w:r w:rsidR="002E0EEF" w:rsidRPr="004412AA">
              <w:rPr>
                <w:sz w:val="28"/>
                <w:szCs w:val="28"/>
              </w:rPr>
              <w:t>округінің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бюджет </w:t>
            </w:r>
            <w:proofErr w:type="spellStart"/>
            <w:r w:rsidR="002E0EEF" w:rsidRPr="004412AA">
              <w:rPr>
                <w:sz w:val="28"/>
                <w:szCs w:val="28"/>
              </w:rPr>
              <w:t>қаражатының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бос </w:t>
            </w:r>
            <w:proofErr w:type="spellStart"/>
            <w:r w:rsidR="002E0EEF" w:rsidRPr="004412AA">
              <w:rPr>
                <w:sz w:val="28"/>
                <w:szCs w:val="28"/>
              </w:rPr>
              <w:t>қалдықтарын</w:t>
            </w:r>
            <w:proofErr w:type="spellEnd"/>
            <w:r w:rsidR="002E0EEF" w:rsidRPr="004412AA">
              <w:rPr>
                <w:sz w:val="28"/>
                <w:szCs w:val="28"/>
              </w:rPr>
              <w:t xml:space="preserve"> </w:t>
            </w:r>
            <w:proofErr w:type="spellStart"/>
            <w:r w:rsidR="002E0EEF" w:rsidRPr="004412AA">
              <w:rPr>
                <w:sz w:val="28"/>
                <w:szCs w:val="28"/>
              </w:rPr>
              <w:t>бағыттау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591" w14:textId="77777777" w:rsidR="002E0EEF" w:rsidRPr="004412AA" w:rsidRDefault="002E0EEF" w:rsidP="00681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0EEF" w:rsidRPr="004412AA" w14:paraId="39331311" w14:textId="77777777" w:rsidTr="00081B4A">
        <w:trPr>
          <w:trHeight w:val="31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CBDD" w14:textId="77777777" w:rsidR="002E0EEF" w:rsidRDefault="002E0EEF" w:rsidP="0068103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79D" w14:textId="77777777" w:rsidR="002E0EEF" w:rsidRPr="004412AA" w:rsidRDefault="002E0EEF" w:rsidP="00681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0EEF" w:rsidRPr="004412AA" w14:paraId="5BB18A84" w14:textId="77777777" w:rsidTr="00081B4A">
        <w:trPr>
          <w:trHeight w:val="31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5A1" w14:textId="77777777" w:rsidR="002E0EEF" w:rsidRPr="004412AA" w:rsidRDefault="002E0EEF" w:rsidP="006810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F542" w14:textId="77777777" w:rsidR="002E0EEF" w:rsidRPr="004412AA" w:rsidRDefault="002E0EEF" w:rsidP="00681035">
            <w:pPr>
              <w:jc w:val="center"/>
              <w:rPr>
                <w:sz w:val="28"/>
                <w:szCs w:val="28"/>
              </w:rPr>
            </w:pPr>
          </w:p>
        </w:tc>
      </w:tr>
      <w:tr w:rsidR="002E0EEF" w:rsidRPr="004412AA" w14:paraId="23398ED9" w14:textId="77777777" w:rsidTr="00081B4A">
        <w:trPr>
          <w:trHeight w:val="1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3DE" w14:textId="77777777" w:rsidR="002E0EEF" w:rsidRPr="004412AA" w:rsidRDefault="002E0EEF" w:rsidP="006810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44A" w14:textId="77777777" w:rsidR="002E0EEF" w:rsidRPr="004412AA" w:rsidRDefault="002E0EEF" w:rsidP="0068103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028" w14:textId="77777777" w:rsidR="002E0EEF" w:rsidRPr="004412AA" w:rsidRDefault="002E0EEF" w:rsidP="0068103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F6C4" w14:textId="77777777" w:rsidR="002E0EEF" w:rsidRPr="004412AA" w:rsidRDefault="002E0EEF" w:rsidP="006810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BCD" w14:textId="77777777" w:rsidR="002E0EEF" w:rsidRPr="004412AA" w:rsidRDefault="002E0EEF" w:rsidP="00681035">
            <w:pPr>
              <w:rPr>
                <w:sz w:val="28"/>
                <w:szCs w:val="28"/>
              </w:rPr>
            </w:pPr>
          </w:p>
        </w:tc>
      </w:tr>
      <w:tr w:rsidR="002E0EEF" w:rsidRPr="004412AA" w14:paraId="5C89E821" w14:textId="77777777" w:rsidTr="00081B4A">
        <w:trPr>
          <w:trHeight w:val="3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29D739" w14:textId="77777777" w:rsidR="002E0EEF" w:rsidRPr="00485CA1" w:rsidRDefault="002E0EEF" w:rsidP="00681035">
            <w:pPr>
              <w:autoSpaceDN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5CA1">
              <w:rPr>
                <w:rFonts w:eastAsia="Calibri"/>
                <w:sz w:val="28"/>
                <w:szCs w:val="28"/>
                <w:lang w:eastAsia="en-US"/>
              </w:rPr>
              <w:t>Функционалдық</w:t>
            </w:r>
            <w:proofErr w:type="spellEnd"/>
            <w:r w:rsidRPr="00485CA1">
              <w:rPr>
                <w:rFonts w:eastAsia="Calibri"/>
                <w:sz w:val="28"/>
                <w:szCs w:val="28"/>
                <w:lang w:eastAsia="en-US"/>
              </w:rPr>
              <w:t xml:space="preserve">  топ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328EFB" w14:textId="77777777" w:rsidR="002E0EEF" w:rsidRPr="00485CA1" w:rsidRDefault="002E0EEF" w:rsidP="00681035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485CA1">
              <w:rPr>
                <w:sz w:val="28"/>
                <w:szCs w:val="28"/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A414F8" w14:textId="77777777" w:rsidR="002E0EEF" w:rsidRPr="00485CA1" w:rsidRDefault="002E0EEF" w:rsidP="00681035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485CA1">
              <w:rPr>
                <w:rFonts w:eastAsia="Calibri"/>
                <w:sz w:val="28"/>
                <w:szCs w:val="28"/>
                <w:lang w:val="kk-KZ" w:eastAsia="en-US"/>
              </w:rPr>
              <w:t>Бағдарлама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2326" w14:textId="77777777" w:rsidR="002E0EEF" w:rsidRPr="00485CA1" w:rsidRDefault="002E0EEF" w:rsidP="00681035">
            <w:pPr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02E20D00" w14:textId="77777777" w:rsidR="002E0EEF" w:rsidRPr="00485CA1" w:rsidRDefault="002E0EEF" w:rsidP="00681035">
            <w:pPr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35196237" w14:textId="77777777" w:rsidR="002E0EEF" w:rsidRPr="00485CA1" w:rsidRDefault="002E0EEF" w:rsidP="00681035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5CA1">
              <w:rPr>
                <w:rFonts w:eastAsia="Calibri"/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9EB6" w14:textId="77777777" w:rsidR="002E0EEF" w:rsidRPr="00485CA1" w:rsidRDefault="002E0EEF" w:rsidP="00681035">
            <w:pPr>
              <w:autoSpaceDN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AA69EF" w14:textId="77777777" w:rsidR="002E0EEF" w:rsidRPr="00485CA1" w:rsidRDefault="002E0EEF" w:rsidP="00681035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Pr="00485CA1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Pr="00485CA1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</w:p>
          <w:p w14:paraId="50AECA0B" w14:textId="77777777" w:rsidR="002E0EEF" w:rsidRPr="00485CA1" w:rsidRDefault="002E0EEF" w:rsidP="00681035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5CA1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485CA1">
              <w:rPr>
                <w:rFonts w:eastAsia="Calibri"/>
                <w:sz w:val="28"/>
                <w:szCs w:val="28"/>
                <w:lang w:eastAsia="en-US"/>
              </w:rPr>
              <w:t>мың</w:t>
            </w:r>
            <w:proofErr w:type="spellEnd"/>
            <w:r w:rsidRPr="00485CA1">
              <w:rPr>
                <w:rFonts w:eastAsia="Calibri"/>
                <w:sz w:val="28"/>
                <w:szCs w:val="28"/>
                <w:lang w:eastAsia="en-US"/>
              </w:rPr>
              <w:t xml:space="preserve"> те</w:t>
            </w:r>
            <w:r w:rsidRPr="00485CA1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485CA1">
              <w:rPr>
                <w:rFonts w:eastAsia="Calibri"/>
                <w:sz w:val="28"/>
                <w:szCs w:val="28"/>
                <w:lang w:eastAsia="en-US"/>
              </w:rPr>
              <w:t>е)</w:t>
            </w:r>
          </w:p>
        </w:tc>
      </w:tr>
      <w:tr w:rsidR="002E0EEF" w:rsidRPr="004412AA" w14:paraId="7BC5031D" w14:textId="77777777" w:rsidTr="00081B4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158D" w14:textId="77777777" w:rsidR="002E0EEF" w:rsidRPr="004412AA" w:rsidRDefault="002E0EEF" w:rsidP="002E0EEF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4412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9AB7" w14:textId="77777777" w:rsidR="002E0EEF" w:rsidRPr="004412AA" w:rsidRDefault="002E0EEF" w:rsidP="002E0EEF">
            <w:pPr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25D1" w14:textId="77777777" w:rsidR="002E0EEF" w:rsidRPr="004412AA" w:rsidRDefault="002E0EEF" w:rsidP="002E0EEF">
            <w:pPr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97368" w14:textId="77777777" w:rsidR="002E0EEF" w:rsidRPr="004412AA" w:rsidRDefault="002E0EEF" w:rsidP="002E0EEF">
            <w:pPr>
              <w:autoSpaceDN w:val="0"/>
              <w:spacing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412AA">
              <w:rPr>
                <w:rFonts w:eastAsia="Calibri"/>
                <w:sz w:val="28"/>
                <w:szCs w:val="28"/>
                <w:lang w:eastAsia="en-US"/>
              </w:rPr>
              <w:t>Тұ</w:t>
            </w:r>
            <w:proofErr w:type="gramStart"/>
            <w:r w:rsidRPr="004412AA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4412AA">
              <w:rPr>
                <w:rFonts w:eastAsia="Calibri"/>
                <w:sz w:val="28"/>
                <w:szCs w:val="28"/>
                <w:lang w:eastAsia="en-US"/>
              </w:rPr>
              <w:t>ғын</w:t>
            </w:r>
            <w:proofErr w:type="spellEnd"/>
            <w:r w:rsidRPr="004412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12AA">
              <w:rPr>
                <w:rFonts w:eastAsia="Calibri"/>
                <w:sz w:val="28"/>
                <w:szCs w:val="28"/>
                <w:lang w:eastAsia="en-US"/>
              </w:rPr>
              <w:t>үй-коммуналдық</w:t>
            </w:r>
            <w:proofErr w:type="spellEnd"/>
            <w:r w:rsidRPr="004412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12AA">
              <w:rPr>
                <w:rFonts w:eastAsia="Calibri"/>
                <w:sz w:val="28"/>
                <w:szCs w:val="28"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2443" w14:textId="472AEC12" w:rsidR="002E0EEF" w:rsidRPr="0037168B" w:rsidRDefault="0037168B" w:rsidP="002E0EEF">
            <w:pPr>
              <w:autoSpaceDN w:val="0"/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367,7</w:t>
            </w:r>
          </w:p>
        </w:tc>
      </w:tr>
      <w:tr w:rsidR="002E0EEF" w:rsidRPr="004412AA" w14:paraId="15703B4B" w14:textId="77777777" w:rsidTr="00081B4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7B80" w14:textId="77777777" w:rsidR="002E0EEF" w:rsidRPr="004412AA" w:rsidRDefault="002E0EEF" w:rsidP="002E0EEF">
            <w:pPr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C307" w14:textId="77777777" w:rsidR="002E0EEF" w:rsidRPr="004412AA" w:rsidRDefault="002E0EEF" w:rsidP="002E0EEF">
            <w:pPr>
              <w:jc w:val="right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C21A" w14:textId="77777777" w:rsidR="002E0EEF" w:rsidRPr="004412AA" w:rsidRDefault="002E0EEF" w:rsidP="002E0EEF">
            <w:pPr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84221" w14:textId="77777777" w:rsidR="002E0EEF" w:rsidRPr="004412AA" w:rsidRDefault="002E0EEF" w:rsidP="002E0EEF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Аудандық</w:t>
            </w:r>
            <w:proofErr w:type="spellEnd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маңызы</w:t>
            </w:r>
            <w:proofErr w:type="spellEnd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бар </w:t>
            </w:r>
            <w:proofErr w:type="spell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қ</w:t>
            </w:r>
            <w:proofErr w:type="gram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ала</w:t>
            </w:r>
            <w:proofErr w:type="spellEnd"/>
            <w:proofErr w:type="gramEnd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кент</w:t>
            </w:r>
            <w:proofErr w:type="spellEnd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ауылдық</w:t>
            </w:r>
            <w:proofErr w:type="spellEnd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округ </w:t>
            </w:r>
            <w:proofErr w:type="spellStart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әкімінің</w:t>
            </w:r>
            <w:proofErr w:type="spellEnd"/>
            <w:r w:rsidRPr="004412A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A7EE" w14:textId="295E1BCA" w:rsidR="002E0EEF" w:rsidRPr="0037168B" w:rsidRDefault="0037168B" w:rsidP="002E0EEF">
            <w:pPr>
              <w:autoSpaceDN w:val="0"/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297,7</w:t>
            </w:r>
          </w:p>
        </w:tc>
      </w:tr>
      <w:tr w:rsidR="002E0EEF" w:rsidRPr="004412AA" w14:paraId="462F4F7A" w14:textId="77777777" w:rsidTr="00081B4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59F5" w14:textId="77777777" w:rsidR="002E0EEF" w:rsidRPr="004412AA" w:rsidRDefault="002E0EEF" w:rsidP="002E0EEF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B7D7" w14:textId="77777777" w:rsidR="002E0EEF" w:rsidRPr="004412AA" w:rsidRDefault="002E0EEF" w:rsidP="002E0E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708D" w14:textId="77777777" w:rsidR="002E0EEF" w:rsidRPr="002E0EEF" w:rsidRDefault="002E0EEF" w:rsidP="002E0EEF">
            <w:pPr>
              <w:rPr>
                <w:sz w:val="28"/>
                <w:szCs w:val="28"/>
                <w:lang w:val="kk-KZ"/>
              </w:rPr>
            </w:pPr>
            <w:r w:rsidRPr="004412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9829A" w14:textId="77777777" w:rsidR="002E0EEF" w:rsidRPr="005C2888" w:rsidRDefault="002E0EEF" w:rsidP="002E0EEF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1C53" w14:textId="5F4B57CD" w:rsidR="002E0EEF" w:rsidRPr="0037168B" w:rsidRDefault="0037168B" w:rsidP="002E0EEF">
            <w:pPr>
              <w:autoSpaceDN w:val="0"/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297,7</w:t>
            </w:r>
          </w:p>
        </w:tc>
      </w:tr>
      <w:tr w:rsidR="0037168B" w:rsidRPr="0037168B" w14:paraId="7733614F" w14:textId="77777777" w:rsidTr="00081B4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9996" w14:textId="77777777" w:rsidR="0037168B" w:rsidRPr="004412AA" w:rsidRDefault="0037168B" w:rsidP="002E0EEF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E37D" w14:textId="77777777" w:rsidR="0037168B" w:rsidRPr="004412AA" w:rsidRDefault="0037168B" w:rsidP="002E0E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FDA4" w14:textId="4362DC60" w:rsidR="0037168B" w:rsidRPr="0037168B" w:rsidRDefault="0037168B" w:rsidP="002E0EE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F3E24" w14:textId="39AA70AC" w:rsidR="0037168B" w:rsidRPr="002571D2" w:rsidRDefault="0037168B" w:rsidP="002E0EEF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37168B">
              <w:rPr>
                <w:rFonts w:eastAsia="Calibri"/>
                <w:sz w:val="28"/>
                <w:szCs w:val="28"/>
                <w:lang w:val="kk-KZ" w:eastAsia="en-US"/>
              </w:rPr>
              <w:t>Елді мекендерді сумен жабдықтауды ұйымдастыру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C271" w14:textId="4F67E04A" w:rsidR="0037168B" w:rsidRPr="0037168B" w:rsidRDefault="0037168B" w:rsidP="002E0EEF">
            <w:pPr>
              <w:autoSpaceDN w:val="0"/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70</w:t>
            </w:r>
          </w:p>
        </w:tc>
      </w:tr>
      <w:tr w:rsidR="00320FC8" w:rsidRPr="0037168B" w14:paraId="56A2D24B" w14:textId="77777777" w:rsidTr="004B12B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07CC" w14:textId="6A6AF98F" w:rsidR="00320FC8" w:rsidRPr="00320FC8" w:rsidRDefault="00320FC8" w:rsidP="00320F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160B" w14:textId="77777777" w:rsidR="00320FC8" w:rsidRPr="004412AA" w:rsidRDefault="00320FC8" w:rsidP="00320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8447" w14:textId="77777777" w:rsidR="00320FC8" w:rsidRDefault="00320FC8" w:rsidP="00320FC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14A" w14:textId="1DAC031F" w:rsidR="00320FC8" w:rsidRPr="00320FC8" w:rsidRDefault="00320FC8" w:rsidP="00320FC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proofErr w:type="spellStart"/>
            <w:r w:rsidRPr="00320FC8">
              <w:rPr>
                <w:rFonts w:eastAsia="Calibri"/>
                <w:sz w:val="28"/>
                <w:szCs w:val="28"/>
                <w:lang w:eastAsia="en-US"/>
              </w:rPr>
              <w:t>Трансфертте</w:t>
            </w:r>
            <w:proofErr w:type="spellEnd"/>
            <w:r>
              <w:rPr>
                <w:rFonts w:eastAsia="Calibri"/>
                <w:sz w:val="28"/>
                <w:szCs w:val="28"/>
                <w:lang w:val="kk-KZ" w:eastAsia="en-US"/>
              </w:rPr>
              <w:t>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EA7E" w14:textId="38A7D02C" w:rsidR="00320FC8" w:rsidRDefault="00320FC8" w:rsidP="00320FC8">
            <w:pPr>
              <w:autoSpaceDN w:val="0"/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0,4</w:t>
            </w:r>
          </w:p>
        </w:tc>
      </w:tr>
      <w:tr w:rsidR="00320FC8" w:rsidRPr="00320FC8" w14:paraId="203AC48D" w14:textId="77777777" w:rsidTr="004B12B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9E6F" w14:textId="77777777" w:rsidR="00320FC8" w:rsidRPr="004412AA" w:rsidRDefault="00320FC8" w:rsidP="00320FC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DFD7" w14:textId="26BAF073" w:rsidR="00320FC8" w:rsidRPr="00320FC8" w:rsidRDefault="00320FC8" w:rsidP="00320FC8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1AF1" w14:textId="77777777" w:rsidR="00320FC8" w:rsidRDefault="00320FC8" w:rsidP="00320FC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F3E" w14:textId="57E927FC" w:rsidR="00320FC8" w:rsidRPr="0037168B" w:rsidRDefault="00320FC8" w:rsidP="00320FC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320FC8">
              <w:rPr>
                <w:rFonts w:eastAsia="Calibri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C022" w14:textId="652A1777" w:rsidR="00320FC8" w:rsidRDefault="00320FC8" w:rsidP="00320FC8">
            <w:pPr>
              <w:autoSpaceDN w:val="0"/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0,4</w:t>
            </w:r>
          </w:p>
        </w:tc>
      </w:tr>
      <w:tr w:rsidR="00320FC8" w:rsidRPr="00320FC8" w14:paraId="71497D59" w14:textId="77777777" w:rsidTr="004B12B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4736" w14:textId="2B5AAB75" w:rsidR="00320FC8" w:rsidRPr="00320FC8" w:rsidRDefault="00320FC8" w:rsidP="00320FC8">
            <w:pPr>
              <w:rPr>
                <w:sz w:val="28"/>
                <w:szCs w:val="28"/>
                <w:lang w:val="kk-KZ"/>
              </w:rPr>
            </w:pPr>
            <w:r w:rsidRPr="00320FC8">
              <w:rPr>
                <w:sz w:val="28"/>
                <w:szCs w:val="28"/>
                <w:lang w:val="kk-KZ"/>
              </w:rPr>
              <w:br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9D11" w14:textId="77777777" w:rsidR="00320FC8" w:rsidRPr="00320FC8" w:rsidRDefault="00320FC8" w:rsidP="00320FC8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3C5C" w14:textId="125D7C55" w:rsidR="00320FC8" w:rsidRDefault="00320FC8" w:rsidP="00320F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58D" w14:textId="26AFC517" w:rsidR="00320FC8" w:rsidRPr="0037168B" w:rsidRDefault="00320FC8" w:rsidP="00320FC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320FC8">
              <w:rPr>
                <w:rFonts w:eastAsia="Calibri"/>
                <w:sz w:val="28"/>
                <w:szCs w:val="28"/>
                <w:lang w:val="kk-KZ" w:eastAsia="en-US"/>
              </w:rPr>
              <w:t>Пайдаланылмаған (толық пайдаланылмаған) нысаналы трансферттер сомаларын қайтару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30D13" w14:textId="10E84A95" w:rsidR="00320FC8" w:rsidRDefault="00320FC8" w:rsidP="00320FC8">
            <w:pPr>
              <w:autoSpaceDN w:val="0"/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0,4</w:t>
            </w:r>
          </w:p>
        </w:tc>
      </w:tr>
      <w:tr w:rsidR="002E0EEF" w:rsidRPr="004412AA" w14:paraId="2BA01EA9" w14:textId="77777777" w:rsidTr="00081B4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56C" w14:textId="77777777" w:rsidR="002E0EEF" w:rsidRPr="0037168B" w:rsidRDefault="002E0EEF" w:rsidP="002E0EEF">
            <w:pPr>
              <w:rPr>
                <w:sz w:val="28"/>
                <w:szCs w:val="28"/>
                <w:lang w:val="kk-KZ"/>
              </w:rPr>
            </w:pPr>
            <w:r w:rsidRPr="0037168B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B82" w14:textId="77777777" w:rsidR="002E0EEF" w:rsidRPr="0037168B" w:rsidRDefault="002E0EEF" w:rsidP="002E0EEF">
            <w:pPr>
              <w:rPr>
                <w:sz w:val="28"/>
                <w:szCs w:val="28"/>
                <w:lang w:val="kk-KZ"/>
              </w:rPr>
            </w:pPr>
            <w:r w:rsidRPr="0037168B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157" w14:textId="77777777" w:rsidR="002E0EEF" w:rsidRPr="0037168B" w:rsidRDefault="002E0EEF" w:rsidP="002E0EEF">
            <w:pPr>
              <w:rPr>
                <w:sz w:val="28"/>
                <w:szCs w:val="28"/>
                <w:lang w:val="kk-KZ"/>
              </w:rPr>
            </w:pPr>
            <w:r w:rsidRPr="0037168B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967" w14:textId="77777777" w:rsidR="002E0EEF" w:rsidRPr="00320FC8" w:rsidRDefault="002E0EEF" w:rsidP="002E0EEF">
            <w:pPr>
              <w:rPr>
                <w:b/>
                <w:sz w:val="28"/>
                <w:szCs w:val="28"/>
              </w:rPr>
            </w:pPr>
            <w:r w:rsidRPr="00320FC8">
              <w:rPr>
                <w:b/>
                <w:sz w:val="28"/>
                <w:szCs w:val="28"/>
                <w:lang w:val="kk-KZ"/>
              </w:rPr>
              <w:t>Барлығы</w:t>
            </w:r>
            <w:r w:rsidRPr="00320FC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633F" w14:textId="570ACC29" w:rsidR="002E0EEF" w:rsidRPr="00320FC8" w:rsidRDefault="0037168B" w:rsidP="002E0EEF">
            <w:pPr>
              <w:autoSpaceDN w:val="0"/>
              <w:spacing w:line="256" w:lineRule="auto"/>
              <w:jc w:val="right"/>
              <w:rPr>
                <w:b/>
                <w:sz w:val="28"/>
                <w:szCs w:val="28"/>
                <w:lang w:val="kk-KZ" w:eastAsia="en-US"/>
              </w:rPr>
            </w:pPr>
            <w:r w:rsidRPr="00320FC8">
              <w:rPr>
                <w:b/>
                <w:sz w:val="28"/>
                <w:szCs w:val="28"/>
                <w:lang w:val="kk-KZ" w:eastAsia="en-US"/>
              </w:rPr>
              <w:t>36</w:t>
            </w:r>
            <w:r w:rsidR="00320FC8">
              <w:rPr>
                <w:b/>
                <w:sz w:val="28"/>
                <w:szCs w:val="28"/>
                <w:lang w:val="kk-KZ" w:eastAsia="en-US"/>
              </w:rPr>
              <w:t>8</w:t>
            </w:r>
            <w:r w:rsidRPr="00320FC8">
              <w:rPr>
                <w:b/>
                <w:sz w:val="28"/>
                <w:szCs w:val="28"/>
                <w:lang w:val="kk-KZ" w:eastAsia="en-US"/>
              </w:rPr>
              <w:t>,</w:t>
            </w:r>
            <w:r w:rsidR="00320FC8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</w:tr>
    </w:tbl>
    <w:p w14:paraId="38C50AC4" w14:textId="77777777" w:rsidR="002E0EEF" w:rsidRPr="004412AA" w:rsidRDefault="002E0EEF" w:rsidP="0037168B">
      <w:pPr>
        <w:rPr>
          <w:sz w:val="28"/>
          <w:szCs w:val="28"/>
        </w:rPr>
      </w:pPr>
    </w:p>
    <w:sectPr w:rsidR="002E0EEF" w:rsidRPr="004412AA" w:rsidSect="00A41610">
      <w:headerReference w:type="default" r:id="rId7"/>
      <w:headerReference w:type="first" r:id="rId8"/>
      <w:footerReference w:type="first" r:id="rId9"/>
      <w:pgSz w:w="11906" w:h="16838"/>
      <w:pgMar w:top="284" w:right="850" w:bottom="709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0DBA" w14:textId="77777777" w:rsidR="006C3A39" w:rsidRDefault="006C3A39" w:rsidP="00E831AE">
      <w:r>
        <w:separator/>
      </w:r>
    </w:p>
  </w:endnote>
  <w:endnote w:type="continuationSeparator" w:id="0">
    <w:p w14:paraId="6226DCEA" w14:textId="77777777" w:rsidR="006C3A39" w:rsidRDefault="006C3A39" w:rsidP="00E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2CE5" w14:textId="77777777" w:rsidR="001654EF" w:rsidRDefault="001654E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CFD7" w14:textId="77777777" w:rsidR="006C3A39" w:rsidRDefault="006C3A39" w:rsidP="00E831AE">
      <w:r>
        <w:separator/>
      </w:r>
    </w:p>
  </w:footnote>
  <w:footnote w:type="continuationSeparator" w:id="0">
    <w:p w14:paraId="2FAF5AC5" w14:textId="77777777" w:rsidR="006C3A39" w:rsidRDefault="006C3A39" w:rsidP="00E8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545388"/>
      <w:docPartObj>
        <w:docPartGallery w:val="Page Numbers (Top of Page)"/>
        <w:docPartUnique/>
      </w:docPartObj>
    </w:sdtPr>
    <w:sdtEndPr/>
    <w:sdtContent>
      <w:p w14:paraId="380DA502" w14:textId="77777777" w:rsidR="00E831AE" w:rsidRDefault="00BD347B">
        <w:pPr>
          <w:pStyle w:val="a4"/>
          <w:jc w:val="center"/>
        </w:pPr>
        <w:r>
          <w:fldChar w:fldCharType="begin"/>
        </w:r>
        <w:r w:rsidR="00E831AE">
          <w:instrText>PAGE   \* MERGEFORMAT</w:instrText>
        </w:r>
        <w:r>
          <w:fldChar w:fldCharType="separate"/>
        </w:r>
        <w:r w:rsidR="00443A04">
          <w:rPr>
            <w:noProof/>
          </w:rPr>
          <w:t>5</w:t>
        </w:r>
        <w:r>
          <w:fldChar w:fldCharType="end"/>
        </w:r>
      </w:p>
    </w:sdtContent>
  </w:sdt>
  <w:p w14:paraId="7E800FFF" w14:textId="77777777" w:rsidR="00E831AE" w:rsidRDefault="00E831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32172"/>
      <w:docPartObj>
        <w:docPartGallery w:val="Page Numbers (Top of Page)"/>
        <w:docPartUnique/>
      </w:docPartObj>
    </w:sdtPr>
    <w:sdtEndPr/>
    <w:sdtContent>
      <w:p w14:paraId="223453D7" w14:textId="77777777" w:rsidR="00AA392D" w:rsidRDefault="006C3A3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8134D3" w14:textId="77777777" w:rsidR="006577ED" w:rsidRDefault="00657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81B4A"/>
    <w:rsid w:val="000A208E"/>
    <w:rsid w:val="000A6EFC"/>
    <w:rsid w:val="000D68F9"/>
    <w:rsid w:val="00145A3E"/>
    <w:rsid w:val="001654EF"/>
    <w:rsid w:val="001C05C2"/>
    <w:rsid w:val="002571D2"/>
    <w:rsid w:val="00261EE1"/>
    <w:rsid w:val="002E0EEF"/>
    <w:rsid w:val="002E524A"/>
    <w:rsid w:val="002F70DA"/>
    <w:rsid w:val="00320FC8"/>
    <w:rsid w:val="003239F6"/>
    <w:rsid w:val="0037168B"/>
    <w:rsid w:val="003912F0"/>
    <w:rsid w:val="00443A04"/>
    <w:rsid w:val="004457BC"/>
    <w:rsid w:val="00495945"/>
    <w:rsid w:val="004A0C1B"/>
    <w:rsid w:val="004E1011"/>
    <w:rsid w:val="005146B5"/>
    <w:rsid w:val="005507DA"/>
    <w:rsid w:val="00567F48"/>
    <w:rsid w:val="005C2888"/>
    <w:rsid w:val="005D4685"/>
    <w:rsid w:val="006577ED"/>
    <w:rsid w:val="006650C4"/>
    <w:rsid w:val="006A0F73"/>
    <w:rsid w:val="006C3A39"/>
    <w:rsid w:val="006E27C2"/>
    <w:rsid w:val="00711E44"/>
    <w:rsid w:val="007364E8"/>
    <w:rsid w:val="00815FA6"/>
    <w:rsid w:val="00837000"/>
    <w:rsid w:val="008C49A1"/>
    <w:rsid w:val="009046E2"/>
    <w:rsid w:val="00A41610"/>
    <w:rsid w:val="00A51EE5"/>
    <w:rsid w:val="00AA392D"/>
    <w:rsid w:val="00AA5BBF"/>
    <w:rsid w:val="00B04D60"/>
    <w:rsid w:val="00B062D8"/>
    <w:rsid w:val="00B52FD5"/>
    <w:rsid w:val="00BA62B5"/>
    <w:rsid w:val="00BD347B"/>
    <w:rsid w:val="00C22485"/>
    <w:rsid w:val="00C31759"/>
    <w:rsid w:val="00CA1045"/>
    <w:rsid w:val="00CC2624"/>
    <w:rsid w:val="00DC5729"/>
    <w:rsid w:val="00E21525"/>
    <w:rsid w:val="00E2279F"/>
    <w:rsid w:val="00E560CF"/>
    <w:rsid w:val="00E64944"/>
    <w:rsid w:val="00E831AE"/>
    <w:rsid w:val="00EF5D94"/>
    <w:rsid w:val="00F02FD6"/>
    <w:rsid w:val="00F2179F"/>
    <w:rsid w:val="00F51D3F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46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5C2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14</cp:revision>
  <cp:lastPrinted>2021-08-26T09:27:00Z</cp:lastPrinted>
  <dcterms:created xsi:type="dcterms:W3CDTF">2021-08-23T03:46:00Z</dcterms:created>
  <dcterms:modified xsi:type="dcterms:W3CDTF">2024-02-28T04:42:00Z</dcterms:modified>
</cp:coreProperties>
</file>